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FD64" w14:textId="0866745F" w:rsidR="00BF4810" w:rsidRPr="005F0738" w:rsidRDefault="005F0738" w:rsidP="003E7025">
      <w:pPr>
        <w:pStyle w:val="Header"/>
        <w:rPr>
          <w:rFonts w:cstheme="minorHAnsi"/>
          <w:b/>
          <w:bCs/>
          <w:sz w:val="36"/>
          <w:szCs w:val="36"/>
        </w:rPr>
      </w:pPr>
      <w:r w:rsidRPr="005F0738">
        <w:rPr>
          <w:rFonts w:cstheme="minorHAnsi"/>
          <w:b/>
          <w:bCs/>
          <w:color w:val="FF0000"/>
          <w:sz w:val="36"/>
          <w:szCs w:val="36"/>
        </w:rPr>
        <w:t>Design</w:t>
      </w:r>
      <w:r w:rsidRPr="005F0738">
        <w:rPr>
          <w:rFonts w:cstheme="minorHAnsi"/>
          <w:b/>
          <w:bCs/>
          <w:sz w:val="36"/>
          <w:szCs w:val="36"/>
        </w:rPr>
        <w:t xml:space="preserve"> </w:t>
      </w:r>
      <w:r w:rsidRPr="005F0738">
        <w:rPr>
          <w:rFonts w:cstheme="minorHAnsi"/>
          <w:b/>
          <w:bCs/>
          <w:color w:val="FFC000"/>
          <w:sz w:val="36"/>
          <w:szCs w:val="36"/>
        </w:rPr>
        <w:t>Make</w:t>
      </w:r>
      <w:r w:rsidRPr="005F0738">
        <w:rPr>
          <w:rFonts w:cstheme="minorHAnsi"/>
          <w:b/>
          <w:bCs/>
          <w:sz w:val="36"/>
          <w:szCs w:val="36"/>
        </w:rPr>
        <w:t xml:space="preserve"> </w:t>
      </w:r>
      <w:r w:rsidRPr="005F0738">
        <w:rPr>
          <w:rFonts w:cstheme="minorHAnsi"/>
          <w:b/>
          <w:bCs/>
          <w:color w:val="00B0F0"/>
          <w:sz w:val="36"/>
          <w:szCs w:val="36"/>
        </w:rPr>
        <w:t xml:space="preserve">Evaluate </w:t>
      </w:r>
    </w:p>
    <w:p w14:paraId="56C0536E" w14:textId="77777777" w:rsidR="00880B82" w:rsidRPr="003E7025" w:rsidRDefault="00880B82" w:rsidP="003E7025">
      <w:pPr>
        <w:pStyle w:val="Header"/>
        <w:rPr>
          <w:rFonts w:cstheme="minorHAnsi"/>
          <w:sz w:val="24"/>
          <w:szCs w:val="24"/>
        </w:rPr>
      </w:pPr>
    </w:p>
    <w:tbl>
      <w:tblPr>
        <w:tblW w:w="222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85"/>
        <w:gridCol w:w="3442"/>
        <w:gridCol w:w="3444"/>
        <w:gridCol w:w="3445"/>
        <w:gridCol w:w="3446"/>
        <w:gridCol w:w="3444"/>
        <w:gridCol w:w="3444"/>
      </w:tblGrid>
      <w:tr w:rsidR="004C6A2B" w:rsidRPr="00334C41" w14:paraId="22D6A42E" w14:textId="77777777" w:rsidTr="00D352C1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300D8226" w14:textId="77777777" w:rsidR="004C6A2B" w:rsidRPr="00334C41" w:rsidRDefault="004C6A2B" w:rsidP="002F5AF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5CF767C5" w14:textId="1A54C730" w:rsidR="004C6A2B" w:rsidRPr="00334C41" w:rsidRDefault="004C6A2B" w:rsidP="002F5AF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Autumn</w:t>
            </w:r>
          </w:p>
          <w:p w14:paraId="09E91EC5" w14:textId="382E22BC" w:rsidR="004C6A2B" w:rsidRPr="00334C41" w:rsidRDefault="004C6A2B" w:rsidP="002F5AF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Food – The best pumpkin soup</w:t>
            </w:r>
          </w:p>
          <w:p w14:paraId="5E5C1330" w14:textId="092A55E7" w:rsidR="004C6A2B" w:rsidRPr="00334C41" w:rsidRDefault="004C6A2B" w:rsidP="002D4479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54027A4F" w14:textId="7E1B05C2" w:rsidR="004C6A2B" w:rsidRPr="00334C41" w:rsidRDefault="004C6A2B" w:rsidP="002F5AF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Spring</w:t>
            </w:r>
          </w:p>
          <w:p w14:paraId="2A2ACA42" w14:textId="1A88C162" w:rsidR="004C6A2B" w:rsidRPr="00334C41" w:rsidRDefault="004C6A2B" w:rsidP="001B64AC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Textiles – flower threading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58F244C7" w14:textId="5A2DA252" w:rsidR="004C6A2B" w:rsidRPr="00334C41" w:rsidRDefault="004C6A2B" w:rsidP="002D4479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Summer </w:t>
            </w:r>
          </w:p>
          <w:p w14:paraId="3799D03E" w14:textId="4B33D854" w:rsidR="004C6A2B" w:rsidRPr="00334C41" w:rsidRDefault="004C6A2B" w:rsidP="001B64AC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Structures – make a boat for the Gingerbread man</w:t>
            </w:r>
          </w:p>
        </w:tc>
      </w:tr>
      <w:tr w:rsidR="00465324" w:rsidRPr="00334C41" w14:paraId="5D3C8DC0" w14:textId="77777777" w:rsidTr="00142CB4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E3768D" w14:textId="77777777" w:rsidR="00465324" w:rsidRPr="00334C41" w:rsidRDefault="00465324" w:rsidP="00465324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47B7DE" w14:textId="5FEE359D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65A5C7" w14:textId="3DAA570E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958CF2" w14:textId="34B77832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4D0EF6" w14:textId="535A683D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43AE30" w14:textId="7D009100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7E3178" w14:textId="18C01E82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</w:tr>
      <w:tr w:rsidR="001329D2" w:rsidRPr="00334C41" w14:paraId="5DB9D597" w14:textId="77777777" w:rsidTr="00142CB4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8F1A3E" w14:textId="77777777" w:rsidR="001329D2" w:rsidRPr="00334C41" w:rsidRDefault="001329D2" w:rsidP="001329D2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EYFS </w:t>
            </w:r>
          </w:p>
          <w:p w14:paraId="29AE8655" w14:textId="5660DB64" w:rsidR="001329D2" w:rsidRPr="00334C41" w:rsidRDefault="001329D2" w:rsidP="001329D2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54B8" w14:textId="77777777" w:rsidR="0080598A" w:rsidRDefault="00935D85" w:rsidP="001329D2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Designing a soup recipe as a class. </w:t>
            </w:r>
          </w:p>
          <w:p w14:paraId="7480A5D4" w14:textId="7743B276" w:rsidR="001329D2" w:rsidRPr="006636F7" w:rsidRDefault="00935D85" w:rsidP="001329D2">
            <w:pPr>
              <w:spacing w:after="0" w:line="240" w:lineRule="auto"/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Designing soup packaging.</w:t>
            </w:r>
          </w:p>
          <w:p w14:paraId="6F8AC67E" w14:textId="77777777" w:rsidR="00444ACA" w:rsidRPr="006636F7" w:rsidRDefault="00444ACA" w:rsidP="00444A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Chopping plasticine safely. </w:t>
            </w:r>
          </w:p>
          <w:p w14:paraId="701A608D" w14:textId="77777777" w:rsidR="001329D2" w:rsidRPr="006636F7" w:rsidRDefault="00444ACA" w:rsidP="00444A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Chopping vegetables with support.</w:t>
            </w:r>
          </w:p>
          <w:p w14:paraId="22224F66" w14:textId="77777777" w:rsidR="00094946" w:rsidRPr="006636F7" w:rsidRDefault="00094946" w:rsidP="00444A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Tasting the soup and giving opinions. </w:t>
            </w:r>
          </w:p>
          <w:p w14:paraId="2E1664A8" w14:textId="77777777" w:rsidR="00094946" w:rsidRPr="006636F7" w:rsidRDefault="00094946" w:rsidP="00444A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Describing some of the following when tasting food: look, feel, smell and taste.</w:t>
            </w:r>
          </w:p>
          <w:p w14:paraId="27643103" w14:textId="2C205374" w:rsidR="00444ACA" w:rsidRPr="006636F7" w:rsidRDefault="00094946" w:rsidP="00444ACA">
            <w:pPr>
              <w:pStyle w:val="ListParagraph"/>
              <w:spacing w:after="0" w:line="240" w:lineRule="auto"/>
              <w:ind w:left="0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Choosing their favourite packaging design and explaining why.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E3A1" w14:textId="77777777" w:rsidR="00A559D5" w:rsidRPr="00655090" w:rsidRDefault="00A559D5" w:rsidP="00731B1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55090">
              <w:rPr>
                <w:rFonts w:ascii="Century Gothic" w:hAnsi="Century Gothic"/>
                <w:sz w:val="20"/>
                <w:szCs w:val="20"/>
              </w:rPr>
              <w:t xml:space="preserve">• To know that soup is ingredients (usually vegetables and liquid) </w:t>
            </w:r>
            <w:proofErr w:type="gramStart"/>
            <w:r w:rsidRPr="00655090">
              <w:rPr>
                <w:rFonts w:ascii="Century Gothic" w:hAnsi="Century Gothic"/>
                <w:sz w:val="20"/>
                <w:szCs w:val="20"/>
              </w:rPr>
              <w:t>blended together</w:t>
            </w:r>
            <w:proofErr w:type="gramEnd"/>
            <w:r w:rsidRPr="00655090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4E4C5FAB" w14:textId="77777777" w:rsidR="00A559D5" w:rsidRPr="00655090" w:rsidRDefault="00A559D5" w:rsidP="00731B1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55090">
              <w:rPr>
                <w:rFonts w:ascii="Century Gothic" w:hAnsi="Century Gothic"/>
                <w:sz w:val="20"/>
                <w:szCs w:val="20"/>
              </w:rPr>
              <w:t xml:space="preserve">• To know that vegetables are grown. </w:t>
            </w:r>
          </w:p>
          <w:p w14:paraId="69EAEA2B" w14:textId="77777777" w:rsidR="00A559D5" w:rsidRPr="00655090" w:rsidRDefault="00A559D5" w:rsidP="00731B1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55090">
              <w:rPr>
                <w:rFonts w:ascii="Century Gothic" w:hAnsi="Century Gothic"/>
                <w:sz w:val="20"/>
                <w:szCs w:val="20"/>
              </w:rPr>
              <w:t>• To recognise and name some common vegetables.</w:t>
            </w:r>
          </w:p>
          <w:p w14:paraId="7FA9B4AD" w14:textId="77777777" w:rsidR="00A559D5" w:rsidRPr="00655090" w:rsidRDefault="00A559D5" w:rsidP="00731B1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55090">
              <w:rPr>
                <w:rFonts w:ascii="Century Gothic" w:hAnsi="Century Gothic"/>
                <w:sz w:val="20"/>
                <w:szCs w:val="20"/>
              </w:rPr>
              <w:t xml:space="preserve"> • To know that different vegetables taste different. </w:t>
            </w:r>
          </w:p>
          <w:p w14:paraId="13AB18A4" w14:textId="77777777" w:rsidR="00A559D5" w:rsidRPr="00655090" w:rsidRDefault="00A559D5" w:rsidP="00731B1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55090">
              <w:rPr>
                <w:rFonts w:ascii="Century Gothic" w:hAnsi="Century Gothic"/>
                <w:sz w:val="20"/>
                <w:szCs w:val="20"/>
              </w:rPr>
              <w:t xml:space="preserve">• To know that eating vegetables is good for us. </w:t>
            </w:r>
          </w:p>
          <w:p w14:paraId="49B91A87" w14:textId="2C855F70" w:rsidR="001329D2" w:rsidRPr="00655090" w:rsidRDefault="00A559D5" w:rsidP="00731B1C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655090">
              <w:rPr>
                <w:rFonts w:ascii="Century Gothic" w:hAnsi="Century Gothic"/>
                <w:sz w:val="20"/>
                <w:szCs w:val="20"/>
              </w:rPr>
              <w:t>• To discuss why different packages might be used for different foods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BB95" w14:textId="6B441998" w:rsidR="0083356B" w:rsidRPr="0082490A" w:rsidRDefault="0080598A" w:rsidP="0082490A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82490A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Designing </w:t>
            </w:r>
            <w:r w:rsidR="00245A1F" w:rsidRPr="0082490A">
              <w:rPr>
                <w:rFonts w:ascii="Century Gothic" w:hAnsi="Century Gothic"/>
                <w:color w:val="FF0000"/>
                <w:sz w:val="20"/>
                <w:szCs w:val="20"/>
              </w:rPr>
              <w:t>treaded flower with a repeating pattern</w:t>
            </w:r>
            <w:r w:rsidRPr="0082490A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. </w:t>
            </w:r>
          </w:p>
          <w:p w14:paraId="71190CBE" w14:textId="77777777" w:rsidR="001329D2" w:rsidRDefault="00B4353E" w:rsidP="0065509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Draw the shape of a chosen flower.</w:t>
            </w:r>
          </w:p>
          <w:p w14:paraId="1E72ED35" w14:textId="77777777" w:rsidR="00B4353E" w:rsidRDefault="00B4353E" w:rsidP="0065509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Cut out the flower.</w:t>
            </w:r>
          </w:p>
          <w:p w14:paraId="4514E50F" w14:textId="77777777" w:rsidR="00B4353E" w:rsidRDefault="00B4353E" w:rsidP="0065509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Thread wool through punched holes in the flower.</w:t>
            </w:r>
          </w:p>
          <w:p w14:paraId="501DD165" w14:textId="77777777" w:rsidR="00B4353E" w:rsidRPr="00C1226D" w:rsidRDefault="00C1226D" w:rsidP="0065509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Return to build on their previous learning, refining ideas and developing their ability to </w:t>
            </w:r>
            <w:proofErr w:type="spellStart"/>
            <w:r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reoresent</w:t>
            </w:r>
            <w:proofErr w:type="spellEnd"/>
            <w:r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them. </w:t>
            </w:r>
          </w:p>
          <w:p w14:paraId="5D3B9019" w14:textId="40F7DED2" w:rsidR="00C1226D" w:rsidRPr="0080598A" w:rsidRDefault="00C1226D" w:rsidP="0065509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Share their creations, explaining the process they have used.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17F2" w14:textId="77777777" w:rsidR="0082490A" w:rsidRPr="0082490A" w:rsidRDefault="0082490A" w:rsidP="008249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82490A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Discussing what a good design looks like</w:t>
            </w:r>
          </w:p>
          <w:p w14:paraId="3E149455" w14:textId="7974FFED" w:rsidR="001329D2" w:rsidRDefault="00245A1F" w:rsidP="00245A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D</w:t>
            </w:r>
            <w:r w:rsidR="00C1226D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evelop fine motor skills so the children can use a range of tools competently</w:t>
            </w:r>
            <w:r w:rsidR="0082490A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="0082490A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safely</w:t>
            </w:r>
            <w:proofErr w:type="gramEnd"/>
            <w:r w:rsidR="0082490A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 xml:space="preserve"> and confidently. </w:t>
            </w:r>
          </w:p>
          <w:p w14:paraId="1796DE6D" w14:textId="77777777" w:rsidR="0082490A" w:rsidRDefault="0082490A" w:rsidP="00245A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To name some simple shapes and colours.</w:t>
            </w:r>
          </w:p>
          <w:p w14:paraId="5113EDDE" w14:textId="061AA6CB" w:rsidR="0082490A" w:rsidRPr="00245A1F" w:rsidRDefault="0082490A" w:rsidP="00245A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 xml:space="preserve">To listen and respond to suggestions.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0F1E" w14:textId="77777777" w:rsidR="00FF5F39" w:rsidRPr="006636F7" w:rsidRDefault="00FF5F39" w:rsidP="00FF5F39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Designing a junk model boat. </w:t>
            </w:r>
          </w:p>
          <w:p w14:paraId="34339892" w14:textId="77777777" w:rsidR="001329D2" w:rsidRPr="006636F7" w:rsidRDefault="00FF5F39" w:rsidP="00FF5F39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Using knowledge from exploration to inform design.</w:t>
            </w:r>
          </w:p>
          <w:p w14:paraId="128A1839" w14:textId="77777777" w:rsidR="00FF5F39" w:rsidRPr="006636F7" w:rsidRDefault="00E64038" w:rsidP="00FF5F39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Making a boat that floats and is waterproof, considering material choices.</w:t>
            </w:r>
          </w:p>
          <w:p w14:paraId="51AED45C" w14:textId="77777777" w:rsidR="00DD2EF0" w:rsidRPr="006636F7" w:rsidRDefault="00D327DC" w:rsidP="00FF5F39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Making predictions </w:t>
            </w:r>
            <w:proofErr w:type="gramStart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about, and</w:t>
            </w:r>
            <w:proofErr w:type="gramEnd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evaluating different materials to see if they are waterproof.</w:t>
            </w:r>
          </w:p>
          <w:p w14:paraId="29C70209" w14:textId="77777777" w:rsidR="00DD2EF0" w:rsidRPr="006636F7" w:rsidRDefault="00D327DC" w:rsidP="00FF5F39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• Making predictions </w:t>
            </w:r>
            <w:proofErr w:type="gramStart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about, and</w:t>
            </w:r>
            <w:proofErr w:type="gramEnd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evaluating existing boats to see which floats best. </w:t>
            </w:r>
          </w:p>
          <w:p w14:paraId="3DD492E7" w14:textId="77777777" w:rsidR="00DD2EF0" w:rsidRPr="006636F7" w:rsidRDefault="00D327DC" w:rsidP="00FF5F39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Testing their design and reflecting on what could have been done differently. </w:t>
            </w:r>
          </w:p>
          <w:p w14:paraId="04992EE0" w14:textId="52A5CDCA" w:rsidR="00E64038" w:rsidRPr="006636F7" w:rsidRDefault="00D327DC" w:rsidP="00FF5F39">
            <w:pPr>
              <w:spacing w:after="0" w:line="240" w:lineRule="auto"/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Investigating the how the shapes and structure of a boat affect the way it moves.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1E86" w14:textId="77777777" w:rsidR="00940CD4" w:rsidRPr="006636F7" w:rsidRDefault="007A7EE8" w:rsidP="001329D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some objects float and others sink. </w:t>
            </w:r>
          </w:p>
          <w:p w14:paraId="03A7F6F5" w14:textId="35497F3D" w:rsidR="001329D2" w:rsidRPr="006636F7" w:rsidRDefault="007A7EE8" w:rsidP="001329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the different parts of a boat.</w:t>
            </w:r>
          </w:p>
        </w:tc>
      </w:tr>
      <w:tr w:rsidR="001329D2" w:rsidRPr="00334C41" w14:paraId="774A851D" w14:textId="77777777" w:rsidTr="00142CB4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F57D4A" w14:textId="1792C017" w:rsidR="001329D2" w:rsidRPr="00334C41" w:rsidRDefault="001329D2" w:rsidP="001329D2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Vocabulary 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439E" w14:textId="77777777" w:rsidR="001329D2" w:rsidRPr="00334C41" w:rsidRDefault="001329D2" w:rsidP="001329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E608" w14:textId="77777777" w:rsidR="001329D2" w:rsidRPr="00334C41" w:rsidRDefault="001329D2" w:rsidP="001329D2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8E75" w14:textId="77777777" w:rsidR="001329D2" w:rsidRPr="00334C41" w:rsidRDefault="001329D2" w:rsidP="001329D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F845" w14:textId="77777777" w:rsidR="001329D2" w:rsidRPr="00334C41" w:rsidRDefault="001329D2" w:rsidP="001329D2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39C5" w14:textId="77777777" w:rsidR="001329D2" w:rsidRPr="00334C41" w:rsidRDefault="001329D2" w:rsidP="001329D2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1814" w14:textId="77777777" w:rsidR="001329D2" w:rsidRPr="00334C41" w:rsidRDefault="001329D2" w:rsidP="001329D2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612FF" w:rsidRPr="00334C41" w14:paraId="4FD22DD3" w14:textId="77777777" w:rsidTr="00142CB4">
        <w:trPr>
          <w:trHeight w:val="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55C7A62" w14:textId="77777777" w:rsidR="00D612FF" w:rsidRPr="00334C41" w:rsidRDefault="00D612FF" w:rsidP="00093F1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  <w:p w14:paraId="74583C4F" w14:textId="4AAC0C30" w:rsidR="00D612FF" w:rsidRPr="00334C41" w:rsidRDefault="00D612FF" w:rsidP="00093F1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767C7343" w14:textId="0FFEDCD6" w:rsidR="00D612FF" w:rsidRPr="00334C41" w:rsidRDefault="00D612FF" w:rsidP="00093F15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</w:p>
          <w:p w14:paraId="63CBB241" w14:textId="6D963A31" w:rsidR="00D612FF" w:rsidRPr="00334C41" w:rsidRDefault="00D612FF" w:rsidP="00093F1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334C4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Structures - Constructing a windmill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0F62EECE" w14:textId="234B2BD4" w:rsidR="00D612FF" w:rsidRPr="00334C41" w:rsidRDefault="00D612FF" w:rsidP="00F923B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Spring </w:t>
            </w:r>
          </w:p>
          <w:p w14:paraId="60E6C2B3" w14:textId="1CFD19D4" w:rsidR="00F923B4" w:rsidRPr="00334C41" w:rsidRDefault="00F923B4" w:rsidP="00F923B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Food – Fruit and Vegetables</w:t>
            </w:r>
          </w:p>
          <w:p w14:paraId="5929C465" w14:textId="61700995" w:rsidR="00D612FF" w:rsidRPr="00334C41" w:rsidRDefault="00D612FF" w:rsidP="00F923B4">
            <w:pPr>
              <w:spacing w:after="0" w:line="240" w:lineRule="auto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D24280B" w14:textId="77777777" w:rsidR="00184177" w:rsidRPr="00334C41" w:rsidRDefault="00D612FF" w:rsidP="0018417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14:paraId="33153655" w14:textId="14708ED4" w:rsidR="00A636CE" w:rsidRPr="00334C41" w:rsidRDefault="00184177" w:rsidP="0018417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Mechanisms - </w:t>
            </w:r>
            <w:r w:rsidR="00A636CE"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Wheels and axels</w:t>
            </w:r>
          </w:p>
        </w:tc>
      </w:tr>
      <w:tr w:rsidR="00465324" w:rsidRPr="00334C41" w14:paraId="1A436655" w14:textId="77777777" w:rsidTr="00142CB4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BD5C8D" w14:textId="4BAF09E2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0AA361E" w14:textId="57829B12" w:rsidR="00465324" w:rsidRPr="00334C41" w:rsidRDefault="00465324" w:rsidP="00465324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6F2F316D" w14:textId="065000BB" w:rsidR="00465324" w:rsidRPr="00334C41" w:rsidRDefault="00465324" w:rsidP="00465324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00882221" w14:textId="0B418AE5" w:rsidR="00465324" w:rsidRPr="00334C41" w:rsidRDefault="00465324" w:rsidP="00465324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01920576" w14:textId="25D3D82A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59E83F8E" w14:textId="084FF0C7" w:rsidR="00465324" w:rsidRPr="00334C41" w:rsidRDefault="00465324" w:rsidP="0046532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DDB1F0F" w14:textId="64EF10FE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</w:tr>
      <w:tr w:rsidR="00731B1C" w:rsidRPr="00334C41" w14:paraId="6AB585F3" w14:textId="77777777" w:rsidTr="0015737B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A087E0" w14:textId="10814809" w:rsidR="00731B1C" w:rsidRPr="00334C41" w:rsidRDefault="00731B1C" w:rsidP="00731B1C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249A" w14:textId="77777777" w:rsidR="005F0738" w:rsidRPr="006636F7" w:rsidRDefault="005F0738" w:rsidP="005314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Learning the importance of a clear design criteria. </w:t>
            </w:r>
          </w:p>
          <w:p w14:paraId="7441BC9E" w14:textId="1DBDCE18" w:rsidR="005F0738" w:rsidRPr="006636F7" w:rsidRDefault="005F0738" w:rsidP="005314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Including individual preferences and requirements in a design.</w:t>
            </w:r>
          </w:p>
          <w:p w14:paraId="40921479" w14:textId="77777777" w:rsidR="005F0738" w:rsidRPr="006636F7" w:rsidRDefault="005F0738" w:rsidP="005314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Making stable structures from card, tape and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glue .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</w:t>
            </w:r>
          </w:p>
          <w:p w14:paraId="0327A930" w14:textId="77777777" w:rsidR="005F0738" w:rsidRPr="006636F7" w:rsidRDefault="005F0738" w:rsidP="005314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Learning how to turn 2D nets into 3D structures. </w:t>
            </w:r>
          </w:p>
          <w:p w14:paraId="3BA684A7" w14:textId="77777777" w:rsidR="005F0738" w:rsidRPr="006636F7" w:rsidRDefault="005F0738" w:rsidP="005314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Following instructions to cut and assemble the supporting structure of a windmill. </w:t>
            </w:r>
          </w:p>
          <w:p w14:paraId="2076803F" w14:textId="23923922" w:rsidR="00731B1C" w:rsidRPr="006636F7" w:rsidRDefault="005F0738" w:rsidP="005314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Making functioning turbines and axles which are assembled into a main supporting structure.</w:t>
            </w:r>
          </w:p>
          <w:p w14:paraId="61441FE9" w14:textId="77777777" w:rsidR="005F0738" w:rsidRPr="006636F7" w:rsidRDefault="005F0738" w:rsidP="005314C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Evaluating a windmill according to the design criteria, testing whether the structure is strong and stable and altering it if it isn’t. </w:t>
            </w:r>
          </w:p>
          <w:p w14:paraId="6D895C83" w14:textId="530CE20C" w:rsidR="00731B1C" w:rsidRPr="006636F7" w:rsidRDefault="005F0738" w:rsidP="005314CA">
            <w:pPr>
              <w:pStyle w:val="ListParagraph"/>
              <w:spacing w:after="0" w:line="240" w:lineRule="auto"/>
              <w:ind w:left="0"/>
              <w:rPr>
                <w:rFonts w:ascii="Century Gothic" w:eastAsia="Times New Roman" w:hAnsi="Century Gothic" w:cstheme="minorHAnsi"/>
                <w:color w:val="00B0F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Suggest points for improvements.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2A59" w14:textId="5B615FF6" w:rsidR="005F0738" w:rsidRPr="006636F7" w:rsidRDefault="005F0738" w:rsidP="005F0738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the shape of materials can be changed to improve the strength and stiffness of structures. </w:t>
            </w:r>
          </w:p>
          <w:p w14:paraId="491AB530" w14:textId="77777777" w:rsidR="005F0738" w:rsidRPr="006636F7" w:rsidRDefault="005F0738" w:rsidP="005F0738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understand that cylinders are a strong type of structure (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the main shape used for windmills and lighthouses).</w:t>
            </w:r>
          </w:p>
          <w:p w14:paraId="51448902" w14:textId="77777777" w:rsidR="005F0738" w:rsidRPr="006636F7" w:rsidRDefault="005F0738" w:rsidP="005F0738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axles are used in structures and mechanisms to make parts turn in a circle. </w:t>
            </w:r>
          </w:p>
          <w:p w14:paraId="03C6913A" w14:textId="77777777" w:rsidR="005F0738" w:rsidRPr="006636F7" w:rsidRDefault="005F0738" w:rsidP="005F0738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begin to understand that different structures are used for different purposes. </w:t>
            </w:r>
          </w:p>
          <w:p w14:paraId="49AEFA03" w14:textId="4D48FAB3" w:rsidR="00731B1C" w:rsidRPr="006636F7" w:rsidRDefault="005F0738" w:rsidP="005F0738">
            <w:pPr>
              <w:pStyle w:val="ListParagraph"/>
              <w:spacing w:after="0" w:line="240" w:lineRule="auto"/>
              <w:ind w:left="0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that a structure is something that has been made and put together.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0101" w14:textId="086B39BD" w:rsidR="00882DDD" w:rsidRPr="006636F7" w:rsidRDefault="00882DDD" w:rsidP="00731B1C">
            <w:pPr>
              <w:pStyle w:val="NoSpacing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Designing smoothie carton packaging by-hand or on ICT software.</w:t>
            </w:r>
          </w:p>
          <w:p w14:paraId="4939FB6A" w14:textId="37F84D77" w:rsidR="00882DDD" w:rsidRPr="006636F7" w:rsidRDefault="00882DDD" w:rsidP="00731B1C">
            <w:pPr>
              <w:pStyle w:val="NoSpacing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Chopping fruit and vegetables safely to make a smoothie.</w:t>
            </w:r>
          </w:p>
          <w:p w14:paraId="25B167F0" w14:textId="77777777" w:rsidR="00882DDD" w:rsidRPr="006636F7" w:rsidRDefault="00882DDD" w:rsidP="00731B1C">
            <w:pPr>
              <w:pStyle w:val="NoSpacing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Tasting and evaluating different food combinations. </w:t>
            </w:r>
          </w:p>
          <w:p w14:paraId="22F9E32D" w14:textId="77777777" w:rsidR="00882DDD" w:rsidRPr="006636F7" w:rsidRDefault="00882DDD" w:rsidP="00731B1C">
            <w:pPr>
              <w:pStyle w:val="NoSpacing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Describing appearance, </w:t>
            </w:r>
            <w:proofErr w:type="gramStart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smell</w:t>
            </w:r>
            <w:proofErr w:type="gramEnd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and taste. </w:t>
            </w:r>
          </w:p>
          <w:p w14:paraId="58BA18A2" w14:textId="21ED2D91" w:rsidR="00882DDD" w:rsidRPr="006636F7" w:rsidRDefault="00882DDD" w:rsidP="00731B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Suggesting information to be included on packaging.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A52C" w14:textId="77777777" w:rsidR="00882DDD" w:rsidRPr="006636F7" w:rsidRDefault="00882DDD" w:rsidP="005314C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Understanding the difference between fruits and vegetables. </w:t>
            </w:r>
          </w:p>
          <w:p w14:paraId="32AB85E0" w14:textId="77777777" w:rsidR="00882DDD" w:rsidRPr="006636F7" w:rsidRDefault="00882DDD" w:rsidP="005314C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understand that some foods typically known as vegetables are actually fruits (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cucumber). </w:t>
            </w:r>
          </w:p>
          <w:p w14:paraId="03687EE4" w14:textId="77777777" w:rsidR="00882DDD" w:rsidRPr="006636F7" w:rsidRDefault="00882DDD" w:rsidP="005314C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a blender is a machine which mixes ingredients together into a smooth liquid. </w:t>
            </w:r>
          </w:p>
          <w:p w14:paraId="4246EB7A" w14:textId="77777777" w:rsidR="00882DDD" w:rsidRPr="006636F7" w:rsidRDefault="00882DDD" w:rsidP="005314C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a fruit has 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seeds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and a vegetable does not. </w:t>
            </w:r>
          </w:p>
          <w:p w14:paraId="4D935F77" w14:textId="77777777" w:rsidR="00882DDD" w:rsidRPr="006636F7" w:rsidRDefault="00882DDD" w:rsidP="005314C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fruits grow on trees or vines. </w:t>
            </w:r>
          </w:p>
          <w:p w14:paraId="1949F6C0" w14:textId="77777777" w:rsidR="00882DDD" w:rsidRPr="006636F7" w:rsidRDefault="00882DDD" w:rsidP="005314C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vegetables can grow either above or below ground. </w:t>
            </w:r>
          </w:p>
          <w:p w14:paraId="764FECFE" w14:textId="29C22D20" w:rsidR="00882DDD" w:rsidRPr="006636F7" w:rsidRDefault="00882DDD" w:rsidP="005314CA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that vegetables can come from different parts of the plant (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roots: potatoes, leaves: lettuce, fruit: cucumber).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5720" w14:textId="77777777" w:rsidR="00A636CE" w:rsidRPr="006636F7" w:rsidRDefault="00A636CE" w:rsidP="005314CA">
            <w:pPr>
              <w:pStyle w:val="ListParagraph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Designing a vehicle that includes wheels,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axles</w:t>
            </w:r>
            <w:proofErr w:type="gramEnd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and axle holders, that when combined, will allow the wheels to move. </w:t>
            </w:r>
          </w:p>
          <w:p w14:paraId="37456663" w14:textId="77777777" w:rsidR="00731B1C" w:rsidRPr="006636F7" w:rsidRDefault="00A636CE" w:rsidP="005314CA">
            <w:pPr>
              <w:pStyle w:val="ListParagraph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Creating clearly labelled drawings that illustrate movement.</w:t>
            </w:r>
          </w:p>
          <w:p w14:paraId="4E4D4524" w14:textId="77777777" w:rsidR="00A636CE" w:rsidRPr="006636F7" w:rsidRDefault="00A636CE" w:rsidP="005314CA">
            <w:pPr>
              <w:pStyle w:val="ListParagraph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Adapting mechanisms, when: </w:t>
            </w:r>
          </w:p>
          <w:p w14:paraId="7F7CA58F" w14:textId="358FD3A8" w:rsidR="00A636CE" w:rsidRPr="006636F7" w:rsidRDefault="00A636CE" w:rsidP="005314CA">
            <w:pPr>
              <w:pStyle w:val="ListParagraph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● </w:t>
            </w:r>
            <w:r w:rsidR="005314CA"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T</w:t>
            </w: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hey do not work as they should. </w:t>
            </w:r>
          </w:p>
          <w:p w14:paraId="265ECA88" w14:textId="4529061C" w:rsidR="00A636CE" w:rsidRPr="006636F7" w:rsidRDefault="00A636CE" w:rsidP="005314CA">
            <w:pPr>
              <w:pStyle w:val="ListParagraph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● </w:t>
            </w:r>
            <w:r w:rsidR="005314CA"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T</w:t>
            </w: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o fit their vehicle design.</w:t>
            </w:r>
          </w:p>
          <w:p w14:paraId="4C4C7047" w14:textId="068B0F35" w:rsidR="00A636CE" w:rsidRPr="006636F7" w:rsidRDefault="00A636CE" w:rsidP="005314CA">
            <w:pPr>
              <w:pStyle w:val="ListParagraph"/>
              <w:ind w:left="0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● </w:t>
            </w:r>
            <w:r w:rsidR="005314CA"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T</w:t>
            </w: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o improve how they work after testing their vehicle.</w:t>
            </w:r>
          </w:p>
          <w:p w14:paraId="7343CCEC" w14:textId="75BB9A48" w:rsidR="00A636CE" w:rsidRPr="006636F7" w:rsidRDefault="00A636CE" w:rsidP="005314CA">
            <w:pPr>
              <w:pStyle w:val="ListParagraph"/>
              <w:ind w:left="0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Testing wheel and axle mechanisms, identifying what stops the wheels from turning, and recognising that a wheel needs an axle </w:t>
            </w:r>
            <w:proofErr w:type="gramStart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in order to</w:t>
            </w:r>
            <w:proofErr w:type="gramEnd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move.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3600" w14:textId="77777777" w:rsidR="00A636CE" w:rsidRPr="006636F7" w:rsidRDefault="00A636CE" w:rsidP="00A636CE">
            <w:pPr>
              <w:pStyle w:val="ListParagraph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wheels need to be round to rotate and move. </w:t>
            </w:r>
          </w:p>
          <w:p w14:paraId="6146F0BF" w14:textId="77777777" w:rsidR="00A636CE" w:rsidRPr="006636F7" w:rsidRDefault="00A636CE" w:rsidP="00A636CE">
            <w:pPr>
              <w:pStyle w:val="ListParagraph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for a wheel to move it must be attached to a rotating axle. </w:t>
            </w:r>
          </w:p>
          <w:p w14:paraId="73F005DB" w14:textId="77777777" w:rsidR="00A636CE" w:rsidRPr="006636F7" w:rsidRDefault="00A636CE" w:rsidP="00A636CE">
            <w:pPr>
              <w:pStyle w:val="ListParagraph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an axle moves within an axle holder which is fixed to the vehicle or toy. </w:t>
            </w:r>
          </w:p>
          <w:p w14:paraId="0B19754B" w14:textId="798EBCDB" w:rsidR="00731B1C" w:rsidRPr="006636F7" w:rsidRDefault="00A636CE" w:rsidP="00A636CE">
            <w:pPr>
              <w:pStyle w:val="ListParagraph"/>
              <w:spacing w:after="0" w:line="240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that the frame of a vehicle (chassis) needs to be balanced.</w:t>
            </w:r>
          </w:p>
        </w:tc>
      </w:tr>
      <w:tr w:rsidR="0015737B" w:rsidRPr="00334C41" w14:paraId="35AAF707" w14:textId="77777777" w:rsidTr="0015737B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F37E68" w14:textId="766E72B5" w:rsidR="0015737B" w:rsidRPr="00334C41" w:rsidRDefault="0015737B" w:rsidP="00731B1C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Vocabulary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E2E3" w14:textId="77777777" w:rsidR="0015737B" w:rsidRPr="00334C41" w:rsidRDefault="0015737B" w:rsidP="00334C41">
            <w:pPr>
              <w:pStyle w:val="NoSpacing"/>
              <w:rPr>
                <w:lang w:val="it-IT" w:eastAsia="en-GB"/>
              </w:rPr>
            </w:pPr>
            <w:r w:rsidRPr="00334C41">
              <w:rPr>
                <w:lang w:val="it-IT" w:eastAsia="en-GB"/>
              </w:rPr>
              <w:t>axle</w:t>
            </w:r>
          </w:p>
          <w:p w14:paraId="1CC7C6B4" w14:textId="77777777" w:rsidR="0015737B" w:rsidRPr="00334C41" w:rsidRDefault="0015737B" w:rsidP="00334C41">
            <w:pPr>
              <w:pStyle w:val="NoSpacing"/>
              <w:rPr>
                <w:lang w:val="it-IT" w:eastAsia="en-GB"/>
              </w:rPr>
            </w:pPr>
            <w:r w:rsidRPr="00334C41">
              <w:rPr>
                <w:lang w:val="it-IT" w:eastAsia="en-GB"/>
              </w:rPr>
              <w:t>bridge</w:t>
            </w:r>
          </w:p>
          <w:p w14:paraId="371EAF9F" w14:textId="77777777" w:rsidR="0015737B" w:rsidRPr="00334C41" w:rsidRDefault="0015737B" w:rsidP="00334C41">
            <w:pPr>
              <w:pStyle w:val="NoSpacing"/>
              <w:rPr>
                <w:lang w:val="it-IT" w:eastAsia="en-GB"/>
              </w:rPr>
            </w:pPr>
            <w:r w:rsidRPr="00334C41">
              <w:rPr>
                <w:lang w:val="it-IT" w:eastAsia="en-GB"/>
              </w:rPr>
              <w:lastRenderedPageBreak/>
              <w:t>design</w:t>
            </w:r>
          </w:p>
          <w:p w14:paraId="2F444480" w14:textId="77777777" w:rsidR="0015737B" w:rsidRPr="00334C41" w:rsidRDefault="0015737B" w:rsidP="00334C41">
            <w:pPr>
              <w:pStyle w:val="NoSpacing"/>
              <w:rPr>
                <w:lang w:val="it-IT" w:eastAsia="en-GB"/>
              </w:rPr>
            </w:pPr>
            <w:r w:rsidRPr="00334C41">
              <w:rPr>
                <w:lang w:val="it-IT" w:eastAsia="en-GB"/>
              </w:rPr>
              <w:t>design criteria</w:t>
            </w:r>
          </w:p>
          <w:p w14:paraId="69049EE4" w14:textId="77777777" w:rsidR="0015737B" w:rsidRPr="00334C41" w:rsidRDefault="0015737B" w:rsidP="00334C41">
            <w:pPr>
              <w:pStyle w:val="NoSpacing"/>
              <w:rPr>
                <w:lang w:val="it-IT" w:eastAsia="en-GB"/>
              </w:rPr>
            </w:pPr>
            <w:r w:rsidRPr="00334C41">
              <w:rPr>
                <w:lang w:val="it-IT" w:eastAsia="en-GB"/>
              </w:rPr>
              <w:t>model</w:t>
            </w:r>
          </w:p>
          <w:p w14:paraId="71507A1A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net</w:t>
            </w:r>
          </w:p>
          <w:p w14:paraId="7245200A" w14:textId="77777777" w:rsidR="0015737B" w:rsidRPr="00334C41" w:rsidRDefault="0015737B" w:rsidP="00334C41">
            <w:pPr>
              <w:pStyle w:val="NoSpacing"/>
              <w:rPr>
                <w:lang w:val="it-IT" w:eastAsia="en-GB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0606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lastRenderedPageBreak/>
              <w:t>template</w:t>
            </w:r>
          </w:p>
          <w:p w14:paraId="6EE1198D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unstable</w:t>
            </w:r>
          </w:p>
          <w:p w14:paraId="4C9E1C59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lastRenderedPageBreak/>
              <w:t>strong</w:t>
            </w:r>
          </w:p>
          <w:p w14:paraId="68B27259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weak</w:t>
            </w:r>
          </w:p>
          <w:p w14:paraId="20D9AF61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packaging</w:t>
            </w:r>
          </w:p>
          <w:p w14:paraId="5A29D70E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structure</w:t>
            </w:r>
          </w:p>
          <w:p w14:paraId="60EB0BAE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A068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lastRenderedPageBreak/>
              <w:t>fruit</w:t>
            </w:r>
          </w:p>
          <w:p w14:paraId="23BD9FF5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vegetable</w:t>
            </w:r>
          </w:p>
          <w:p w14:paraId="3CAE3C51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lastRenderedPageBreak/>
              <w:t>seed</w:t>
            </w:r>
          </w:p>
          <w:p w14:paraId="034CBFC1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leaf</w:t>
            </w:r>
          </w:p>
          <w:p w14:paraId="3264F7CD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root</w:t>
            </w:r>
          </w:p>
          <w:p w14:paraId="342BE95B" w14:textId="04343449" w:rsidR="0015737B" w:rsidRPr="00334C41" w:rsidRDefault="0015737B" w:rsidP="00334C41">
            <w:pPr>
              <w:pStyle w:val="NoSpacing"/>
              <w:rPr>
                <w:color w:val="222222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stem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ADDA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lastRenderedPageBreak/>
              <w:t>peel</w:t>
            </w:r>
          </w:p>
          <w:p w14:paraId="222570EB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slice</w:t>
            </w:r>
          </w:p>
          <w:p w14:paraId="1169B05B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lastRenderedPageBreak/>
              <w:t>smoothie</w:t>
            </w:r>
          </w:p>
          <w:p w14:paraId="1E9F4364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healthy</w:t>
            </w:r>
          </w:p>
          <w:p w14:paraId="5EE90CDF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carton</w:t>
            </w:r>
          </w:p>
          <w:p w14:paraId="2D9FB409" w14:textId="77777777" w:rsidR="0015737B" w:rsidRPr="00334C41" w:rsidRDefault="0015737B" w:rsidP="00334C41">
            <w:pPr>
              <w:pStyle w:val="NoSpacing"/>
              <w:rPr>
                <w:color w:val="222222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design</w:t>
            </w:r>
          </w:p>
          <w:p w14:paraId="13A4050E" w14:textId="61C678A2" w:rsidR="0015737B" w:rsidRPr="00334C41" w:rsidRDefault="0015737B" w:rsidP="00334C41">
            <w:pPr>
              <w:pStyle w:val="NoSpacing"/>
              <w:rPr>
                <w:color w:val="222222"/>
              </w:rPr>
            </w:pPr>
            <w:r w:rsidRPr="00334C41">
              <w:rPr>
                <w:color w:val="222222"/>
              </w:rPr>
              <w:t>flavour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8C42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lastRenderedPageBreak/>
              <w:t>axle</w:t>
            </w:r>
          </w:p>
          <w:p w14:paraId="5292A08F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axle holder</w:t>
            </w:r>
          </w:p>
          <w:p w14:paraId="5E266CF5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lastRenderedPageBreak/>
              <w:t>chassis</w:t>
            </w:r>
          </w:p>
          <w:p w14:paraId="16629805" w14:textId="60E21210" w:rsidR="0015737B" w:rsidRPr="00334C41" w:rsidRDefault="0015737B" w:rsidP="00334C41">
            <w:pPr>
              <w:pStyle w:val="NoSpacing"/>
              <w:rPr>
                <w:color w:val="222222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diagram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BBD5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lastRenderedPageBreak/>
              <w:t>dowel</w:t>
            </w:r>
          </w:p>
          <w:p w14:paraId="352DA289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equipment</w:t>
            </w:r>
          </w:p>
          <w:p w14:paraId="32C1388A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lastRenderedPageBreak/>
              <w:t>mechanism</w:t>
            </w:r>
          </w:p>
          <w:p w14:paraId="5F6EB88E" w14:textId="32D9D426" w:rsidR="0015737B" w:rsidRPr="00334C41" w:rsidRDefault="0015737B" w:rsidP="00334C41">
            <w:pPr>
              <w:pStyle w:val="NoSpacing"/>
              <w:rPr>
                <w:color w:val="222222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wheel</w:t>
            </w:r>
          </w:p>
        </w:tc>
      </w:tr>
      <w:tr w:rsidR="006A5C75" w:rsidRPr="00334C41" w14:paraId="1BBD5030" w14:textId="77777777" w:rsidTr="00142CB4">
        <w:trPr>
          <w:trHeight w:val="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5C5C29F" w14:textId="77777777" w:rsidR="006A5C75" w:rsidRPr="00334C41" w:rsidRDefault="006A5C75" w:rsidP="006A5C7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0" w:name="_Hlk134800188"/>
          </w:p>
          <w:p w14:paraId="4C347EBC" w14:textId="26F52629" w:rsidR="006A5C75" w:rsidRPr="00334C41" w:rsidRDefault="006A5C75" w:rsidP="006A5C7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0D273258" w14:textId="77777777" w:rsidR="006A5C75" w:rsidRPr="00334C41" w:rsidRDefault="006A5C75" w:rsidP="006A5C75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</w:p>
          <w:p w14:paraId="28BB2525" w14:textId="46C88383" w:rsidR="006A5C75" w:rsidRPr="00334C41" w:rsidRDefault="00A636CE" w:rsidP="006A5C7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 Balanced Diet</w:t>
            </w:r>
          </w:p>
        </w:tc>
        <w:tc>
          <w:tcPr>
            <w:tcW w:w="6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7657CFF8" w14:textId="77777777" w:rsidR="00184177" w:rsidRPr="00334C41" w:rsidRDefault="006A5C75" w:rsidP="00184177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Spring </w:t>
            </w:r>
          </w:p>
          <w:p w14:paraId="6BDD1BA3" w14:textId="19B413D2" w:rsidR="00184177" w:rsidRPr="00334C41" w:rsidRDefault="009A7F8E" w:rsidP="00184177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Mechanisms</w:t>
            </w:r>
            <w:r w:rsidR="00825C4A"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–</w:t>
            </w:r>
            <w:r w:rsidR="00825C4A"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Mechanical animals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61AD5B8B" w14:textId="77777777" w:rsidR="006A5C75" w:rsidRPr="00334C41" w:rsidRDefault="006A5C75" w:rsidP="006A5C7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14:paraId="1581483F" w14:textId="62FF8671" w:rsidR="00184177" w:rsidRPr="00334C41" w:rsidRDefault="00754A44" w:rsidP="006A5C75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34C41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  <w:t>Textiles - pouches</w:t>
            </w:r>
          </w:p>
        </w:tc>
      </w:tr>
      <w:tr w:rsidR="00465324" w:rsidRPr="00334C41" w14:paraId="6E1E9809" w14:textId="77777777" w:rsidTr="00142CB4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0EF0DA" w14:textId="77777777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6C971C1D" w14:textId="3C353B26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13A9BA3" w14:textId="47998C3A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5E968642" w14:textId="2D24A1E9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07177C9" w14:textId="2E39A355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22D1D7B2" w14:textId="33673381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0C0D1D02" w14:textId="520ABDB9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</w:tr>
      <w:bookmarkEnd w:id="0"/>
      <w:tr w:rsidR="00887A2F" w:rsidRPr="00334C41" w14:paraId="7F4365F6" w14:textId="77777777" w:rsidTr="00887A2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9C9251" w14:textId="77777777" w:rsidR="00887A2F" w:rsidRPr="00334C41" w:rsidRDefault="00887A2F" w:rsidP="00887A2F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32E5" w14:textId="77777777" w:rsidR="00887A2F" w:rsidRPr="006636F7" w:rsidRDefault="00887A2F" w:rsidP="00887A2F">
            <w:pPr>
              <w:spacing w:after="0" w:line="240" w:lineRule="auto"/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• Designing a healthy wrap based on a food combination which work well together.</w:t>
            </w:r>
          </w:p>
          <w:p w14:paraId="28CC4AC4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Slicing food safely using the bridge or claw grip. </w:t>
            </w:r>
          </w:p>
          <w:p w14:paraId="405D174C" w14:textId="77777777" w:rsidR="00887A2F" w:rsidRPr="006636F7" w:rsidRDefault="00887A2F" w:rsidP="00887A2F">
            <w:pPr>
              <w:spacing w:after="0" w:line="240" w:lineRule="auto"/>
              <w:rPr>
                <w:rFonts w:ascii="Century Gothic" w:eastAsia="Times New Roman" w:hAnsi="Century Gothic" w:cstheme="minorHAnsi"/>
                <w:color w:val="ED7D31" w:themeColor="accent2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Constructing a wrap that meets a design brief.</w:t>
            </w:r>
          </w:p>
          <w:p w14:paraId="4E538D22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Describing the taste, texture and smell of fruit and vegetables. </w:t>
            </w:r>
          </w:p>
          <w:p w14:paraId="765A38F9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Taste testing food combinations and final products. </w:t>
            </w:r>
          </w:p>
          <w:p w14:paraId="7E48B0AC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Describing the information that should be included on a label. </w:t>
            </w:r>
          </w:p>
          <w:p w14:paraId="45AEBF61" w14:textId="77777777" w:rsidR="00887A2F" w:rsidRPr="006636F7" w:rsidRDefault="00887A2F" w:rsidP="00887A2F">
            <w:pPr>
              <w:spacing w:after="0" w:line="240" w:lineRule="auto"/>
              <w:rPr>
                <w:rFonts w:ascii="Century Gothic" w:eastAsia="Times New Roman" w:hAnsi="Century Gothic" w:cstheme="minorHAnsi"/>
                <w:color w:val="5B9BD5" w:themeColor="accent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• Evaluating which grip was most effective</w:t>
            </w:r>
          </w:p>
          <w:p w14:paraId="09A61AAD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C0AE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‘diet’ means the food and drink that a person or animal usually eats. </w:t>
            </w:r>
          </w:p>
          <w:p w14:paraId="3E1CC840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what makes a balanced diet. </w:t>
            </w:r>
          </w:p>
          <w:p w14:paraId="713B0E72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where to find the nutritional information on packaging. </w:t>
            </w:r>
          </w:p>
          <w:p w14:paraId="01A62B65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that the five main food groups are: Carbohydrates, fruits and vegetables, protein, dairy and foods high in fat and sugar.</w:t>
            </w:r>
          </w:p>
          <w:p w14:paraId="5EDB7E75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 • To understand that I should eat a range of different foods from each food group, and roughly how much of each food group. </w:t>
            </w:r>
          </w:p>
          <w:p w14:paraId="258F3442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nutrients are substances in food that all living things need to make energy, 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grow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and develop. </w:t>
            </w:r>
          </w:p>
          <w:p w14:paraId="01D4A08C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‘ingredients’ means the items in a mixture or recipe. </w:t>
            </w:r>
          </w:p>
          <w:p w14:paraId="551FC2CC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I should only have a maximum of five teaspoons of sugar a day to stay healthy. </w:t>
            </w:r>
          </w:p>
          <w:p w14:paraId="445A0BE1" w14:textId="3E80DED5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many 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food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and drinks we do not expect to contain sugar do; we call these ‘hidden sugars’.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703C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Creating a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class design criteria</w:t>
            </w:r>
            <w:proofErr w:type="gramEnd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for a moving monster. </w:t>
            </w:r>
          </w:p>
          <w:p w14:paraId="796BAC59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Designing a moving monster for a specific audience in accordance with a design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criteria</w:t>
            </w:r>
            <w:proofErr w:type="gramEnd"/>
          </w:p>
          <w:p w14:paraId="32BFCA98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Making linkages using card for levers and split pins for pivots.</w:t>
            </w:r>
          </w:p>
          <w:p w14:paraId="02CBF13B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• Experimenting with linkages adjusting the widths, lengths and thicknesses of card used. </w:t>
            </w:r>
          </w:p>
          <w:p w14:paraId="64F206E6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Cutting and assembling components neatly</w:t>
            </w:r>
          </w:p>
          <w:p w14:paraId="33FF94AD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Evaluating own designs against design criteria </w:t>
            </w:r>
          </w:p>
          <w:p w14:paraId="4D8696F2" w14:textId="6EF789A3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• Using peer feedback to modify a final design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156C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mechanisms are a collection of moving parts that work together as a machine to produce movement. • To know that there is always an input and output in a mechanism. </w:t>
            </w:r>
          </w:p>
          <w:p w14:paraId="190A9698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an input is the energy that is used to start something working. </w:t>
            </w:r>
          </w:p>
          <w:p w14:paraId="46400E33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an output is the movement that happens 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as a result of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the input. </w:t>
            </w:r>
          </w:p>
          <w:p w14:paraId="3F59A472" w14:textId="226D9139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that a lever is something that turns on a pivot. • To know that a linkage mechanism is made up of a series of levers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F140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Designing a pouch.</w:t>
            </w:r>
          </w:p>
          <w:p w14:paraId="34FC1146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Selecting and cutting fabrics for sewing. </w:t>
            </w:r>
          </w:p>
          <w:p w14:paraId="452F68EB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Decorating a pouch using fabric glue or running stitch. </w:t>
            </w:r>
          </w:p>
          <w:p w14:paraId="46D8EBF1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Threading a needle. </w:t>
            </w:r>
          </w:p>
          <w:p w14:paraId="0AE05DF6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Sewing running stitch, with evenly spaced, neat, even stitches to join fabric.</w:t>
            </w:r>
          </w:p>
          <w:p w14:paraId="5C815EF0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Neatly pinning and cutting fabric using a template</w:t>
            </w:r>
          </w:p>
          <w:p w14:paraId="6A23FC58" w14:textId="77777777" w:rsidR="00887A2F" w:rsidRPr="006636F7" w:rsidRDefault="00887A2F" w:rsidP="00887A2F">
            <w:pPr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• Troubleshooting scenarios posed by teacher. • Evaluating the quality of the stitching on others’ work. • Discussing as a class, the success of their stitching against the success criteria. • Identifying aspects of their peers’ work that they particularly like and why</w:t>
            </w:r>
          </w:p>
          <w:p w14:paraId="6D067DC8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B009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sewing is a method of joining fabric. </w:t>
            </w:r>
          </w:p>
          <w:p w14:paraId="40320A9B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different stitches can be used when sewing. </w:t>
            </w:r>
          </w:p>
          <w:p w14:paraId="5ACDC522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the importance of tying a knot after sewing the final stitch. </w:t>
            </w:r>
          </w:p>
          <w:p w14:paraId="23109314" w14:textId="77777777" w:rsidR="00887A2F" w:rsidRPr="006636F7" w:rsidRDefault="00887A2F" w:rsidP="00887A2F">
            <w:pPr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that a thimble can be used to protect my fingers when sewing</w:t>
            </w:r>
          </w:p>
          <w:p w14:paraId="2D144FBA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737B" w:rsidRPr="00334C41" w14:paraId="4739AED4" w14:textId="77777777" w:rsidTr="00887A2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6B6D7D" w14:textId="74E6124B" w:rsidR="0015737B" w:rsidRPr="00334C41" w:rsidRDefault="0015737B" w:rsidP="00887A2F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Vocabulary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EA54" w14:textId="77777777" w:rsidR="0015737B" w:rsidRPr="0015737B" w:rsidRDefault="0015737B" w:rsidP="00334C41">
            <w:pPr>
              <w:pStyle w:val="NoSpacing"/>
            </w:pPr>
            <w:r w:rsidRPr="0015737B">
              <w:t>balanced diet</w:t>
            </w:r>
          </w:p>
          <w:p w14:paraId="02E39401" w14:textId="77777777" w:rsidR="0015737B" w:rsidRPr="0015737B" w:rsidRDefault="0015737B" w:rsidP="00334C41">
            <w:pPr>
              <w:pStyle w:val="NoSpacing"/>
            </w:pPr>
            <w:r w:rsidRPr="0015737B">
              <w:t>balance</w:t>
            </w:r>
          </w:p>
          <w:p w14:paraId="6FB19033" w14:textId="77777777" w:rsidR="0015737B" w:rsidRPr="0015737B" w:rsidRDefault="0015737B" w:rsidP="00334C41">
            <w:pPr>
              <w:pStyle w:val="NoSpacing"/>
            </w:pPr>
            <w:r w:rsidRPr="0015737B">
              <w:t>carbohydrate</w:t>
            </w:r>
          </w:p>
          <w:p w14:paraId="09F5EA52" w14:textId="77777777" w:rsidR="0015737B" w:rsidRPr="0015737B" w:rsidRDefault="0015737B" w:rsidP="00334C41">
            <w:pPr>
              <w:pStyle w:val="NoSpacing"/>
            </w:pPr>
            <w:r w:rsidRPr="0015737B">
              <w:t>dairy</w:t>
            </w:r>
          </w:p>
          <w:p w14:paraId="58545B21" w14:textId="71A07309" w:rsidR="0015737B" w:rsidRPr="00334C41" w:rsidRDefault="0015737B" w:rsidP="00334C41">
            <w:pPr>
              <w:pStyle w:val="NoSpacing"/>
            </w:pPr>
            <w:r w:rsidRPr="0015737B">
              <w:t>fruit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ED09" w14:textId="77777777" w:rsidR="0015737B" w:rsidRPr="0015737B" w:rsidRDefault="0015737B" w:rsidP="00334C41">
            <w:pPr>
              <w:pStyle w:val="NoSpacing"/>
            </w:pPr>
            <w:r w:rsidRPr="0015737B">
              <w:t>ingredients</w:t>
            </w:r>
          </w:p>
          <w:p w14:paraId="759F62E2" w14:textId="77777777" w:rsidR="0015737B" w:rsidRPr="0015737B" w:rsidRDefault="0015737B" w:rsidP="00334C41">
            <w:pPr>
              <w:pStyle w:val="NoSpacing"/>
            </w:pPr>
            <w:r w:rsidRPr="0015737B">
              <w:t xml:space="preserve">oils </w:t>
            </w:r>
          </w:p>
          <w:p w14:paraId="7EA17886" w14:textId="77777777" w:rsidR="0015737B" w:rsidRPr="0015737B" w:rsidRDefault="0015737B" w:rsidP="00334C41">
            <w:pPr>
              <w:pStyle w:val="NoSpacing"/>
            </w:pPr>
            <w:r w:rsidRPr="0015737B">
              <w:t>sugar</w:t>
            </w:r>
          </w:p>
          <w:p w14:paraId="1399B9C6" w14:textId="77777777" w:rsidR="0015737B" w:rsidRPr="0015737B" w:rsidRDefault="0015737B" w:rsidP="00334C41">
            <w:pPr>
              <w:pStyle w:val="NoSpacing"/>
            </w:pPr>
            <w:r w:rsidRPr="0015737B">
              <w:t>protein</w:t>
            </w:r>
          </w:p>
          <w:p w14:paraId="0B78959C" w14:textId="77777777" w:rsidR="0015737B" w:rsidRPr="0015737B" w:rsidRDefault="0015737B" w:rsidP="00334C41">
            <w:pPr>
              <w:pStyle w:val="NoSpacing"/>
            </w:pPr>
            <w:r w:rsidRPr="0015737B">
              <w:t>vegetable</w:t>
            </w:r>
          </w:p>
          <w:p w14:paraId="3738F19B" w14:textId="3BEF97D4" w:rsidR="0015737B" w:rsidRPr="00334C41" w:rsidRDefault="0015737B" w:rsidP="00334C41">
            <w:pPr>
              <w:pStyle w:val="NoSpacing"/>
            </w:pPr>
            <w:r w:rsidRPr="0015737B">
              <w:t>design criteria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53BB" w14:textId="77777777" w:rsidR="0015737B" w:rsidRPr="0015737B" w:rsidRDefault="0015737B" w:rsidP="00334C41">
            <w:pPr>
              <w:pStyle w:val="NoSpacing"/>
            </w:pPr>
            <w:r w:rsidRPr="0015737B">
              <w:t>decorate</w:t>
            </w:r>
          </w:p>
          <w:p w14:paraId="0AF0EC67" w14:textId="77777777" w:rsidR="0015737B" w:rsidRPr="0015737B" w:rsidRDefault="0015737B" w:rsidP="00334C41">
            <w:pPr>
              <w:pStyle w:val="NoSpacing"/>
            </w:pPr>
            <w:r w:rsidRPr="0015737B">
              <w:t>fabric</w:t>
            </w:r>
          </w:p>
          <w:p w14:paraId="57A9D920" w14:textId="77777777" w:rsidR="0015737B" w:rsidRPr="0015737B" w:rsidRDefault="0015737B" w:rsidP="00334C41">
            <w:pPr>
              <w:pStyle w:val="NoSpacing"/>
            </w:pPr>
            <w:r w:rsidRPr="0015737B">
              <w:t>fabric glue</w:t>
            </w:r>
          </w:p>
          <w:p w14:paraId="29FB72D3" w14:textId="77777777" w:rsidR="0015737B" w:rsidRPr="0015737B" w:rsidRDefault="0015737B" w:rsidP="00334C41">
            <w:pPr>
              <w:pStyle w:val="NoSpacing"/>
            </w:pPr>
            <w:r w:rsidRPr="0015737B">
              <w:t>knot</w:t>
            </w:r>
          </w:p>
          <w:p w14:paraId="1E99A160" w14:textId="32532CEF" w:rsidR="0015737B" w:rsidRPr="00334C41" w:rsidRDefault="0015737B" w:rsidP="00334C41">
            <w:pPr>
              <w:pStyle w:val="NoSpacing"/>
            </w:pPr>
            <w:r w:rsidRPr="0015737B">
              <w:t>needle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14A4" w14:textId="77777777" w:rsidR="0015737B" w:rsidRPr="0015737B" w:rsidRDefault="0015737B" w:rsidP="00334C41">
            <w:pPr>
              <w:pStyle w:val="NoSpacing"/>
            </w:pPr>
            <w:r w:rsidRPr="0015737B">
              <w:t>needle threader</w:t>
            </w:r>
          </w:p>
          <w:p w14:paraId="2F5DB64A" w14:textId="77777777" w:rsidR="0015737B" w:rsidRPr="0015737B" w:rsidRDefault="0015737B" w:rsidP="00334C41">
            <w:pPr>
              <w:pStyle w:val="NoSpacing"/>
            </w:pPr>
            <w:r w:rsidRPr="0015737B">
              <w:t>running stitch</w:t>
            </w:r>
          </w:p>
          <w:p w14:paraId="3926FF23" w14:textId="77777777" w:rsidR="0015737B" w:rsidRPr="0015737B" w:rsidRDefault="0015737B" w:rsidP="00334C41">
            <w:pPr>
              <w:pStyle w:val="NoSpacing"/>
            </w:pPr>
            <w:r w:rsidRPr="0015737B">
              <w:t>sew</w:t>
            </w:r>
          </w:p>
          <w:p w14:paraId="2816BBC8" w14:textId="77777777" w:rsidR="0015737B" w:rsidRPr="0015737B" w:rsidRDefault="0015737B" w:rsidP="00334C41">
            <w:pPr>
              <w:pStyle w:val="NoSpacing"/>
            </w:pPr>
            <w:r w:rsidRPr="0015737B">
              <w:t>template</w:t>
            </w:r>
          </w:p>
          <w:p w14:paraId="06D0A018" w14:textId="6F6289F3" w:rsidR="0015737B" w:rsidRPr="00334C41" w:rsidRDefault="0015737B" w:rsidP="00334C41">
            <w:pPr>
              <w:pStyle w:val="NoSpacing"/>
            </w:pPr>
            <w:r w:rsidRPr="0015737B">
              <w:t>thread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63D2" w14:textId="77777777" w:rsidR="0015737B" w:rsidRPr="0015737B" w:rsidRDefault="0015737B" w:rsidP="00334C41">
            <w:pPr>
              <w:pStyle w:val="NoSpacing"/>
            </w:pPr>
            <w:r w:rsidRPr="0015737B">
              <w:t>axle</w:t>
            </w:r>
          </w:p>
          <w:p w14:paraId="4141417C" w14:textId="77777777" w:rsidR="0015737B" w:rsidRPr="0015737B" w:rsidRDefault="0015737B" w:rsidP="00334C41">
            <w:pPr>
              <w:pStyle w:val="NoSpacing"/>
            </w:pPr>
            <w:r w:rsidRPr="0015737B">
              <w:t>design criteria</w:t>
            </w:r>
          </w:p>
          <w:p w14:paraId="7F7A15D9" w14:textId="77777777" w:rsidR="0015737B" w:rsidRPr="0015737B" w:rsidRDefault="0015737B" w:rsidP="00334C41">
            <w:pPr>
              <w:pStyle w:val="NoSpacing"/>
            </w:pPr>
            <w:r w:rsidRPr="0015737B">
              <w:t>input</w:t>
            </w:r>
          </w:p>
          <w:p w14:paraId="0C9A5F63" w14:textId="4080EB56" w:rsidR="0015737B" w:rsidRPr="00334C41" w:rsidRDefault="0015737B" w:rsidP="00334C41">
            <w:pPr>
              <w:pStyle w:val="NoSpacing"/>
            </w:pPr>
            <w:r w:rsidRPr="0015737B">
              <w:t>linkage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C78E" w14:textId="77777777" w:rsidR="0015737B" w:rsidRPr="0015737B" w:rsidRDefault="0015737B" w:rsidP="00334C41">
            <w:pPr>
              <w:pStyle w:val="NoSpacing"/>
            </w:pPr>
            <w:r w:rsidRPr="0015737B">
              <w:t>mechanical</w:t>
            </w:r>
          </w:p>
          <w:p w14:paraId="73107FD4" w14:textId="77777777" w:rsidR="0015737B" w:rsidRPr="0015737B" w:rsidRDefault="0015737B" w:rsidP="00334C41">
            <w:pPr>
              <w:pStyle w:val="NoSpacing"/>
            </w:pPr>
            <w:r w:rsidRPr="0015737B">
              <w:t>output</w:t>
            </w:r>
          </w:p>
          <w:p w14:paraId="5B04E1C6" w14:textId="77777777" w:rsidR="0015737B" w:rsidRPr="0015737B" w:rsidRDefault="0015737B" w:rsidP="00334C41">
            <w:pPr>
              <w:pStyle w:val="NoSpacing"/>
            </w:pPr>
            <w:r w:rsidRPr="0015737B">
              <w:t>pivot</w:t>
            </w:r>
          </w:p>
          <w:p w14:paraId="194A01F4" w14:textId="2CD12AC5" w:rsidR="0015737B" w:rsidRPr="00334C41" w:rsidRDefault="0015737B" w:rsidP="00334C41">
            <w:pPr>
              <w:pStyle w:val="NoSpacing"/>
            </w:pPr>
            <w:r w:rsidRPr="0015737B">
              <w:t>wheel</w:t>
            </w:r>
          </w:p>
        </w:tc>
      </w:tr>
      <w:tr w:rsidR="00887A2F" w:rsidRPr="00334C41" w14:paraId="52EBA10E" w14:textId="77777777" w:rsidTr="00142CB4">
        <w:trPr>
          <w:trHeight w:val="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B6B413E" w14:textId="77777777" w:rsidR="00887A2F" w:rsidRPr="00334C41" w:rsidRDefault="00887A2F" w:rsidP="00887A2F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  <w:p w14:paraId="7A680E59" w14:textId="2EC80B6E" w:rsidR="00887A2F" w:rsidRPr="00334C41" w:rsidRDefault="00887A2F" w:rsidP="00887A2F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04FB5456" w14:textId="77777777" w:rsidR="00887A2F" w:rsidRPr="00334C41" w:rsidRDefault="00887A2F" w:rsidP="00887A2F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</w:p>
          <w:p w14:paraId="38DF1F37" w14:textId="16952BAD" w:rsidR="00887A2F" w:rsidRPr="00334C41" w:rsidRDefault="00887A2F" w:rsidP="00887A2F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Food – Eating seasonally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2A20844D" w14:textId="77777777" w:rsidR="00887A2F" w:rsidRPr="00334C41" w:rsidRDefault="00887A2F" w:rsidP="00887A2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Spring</w:t>
            </w:r>
          </w:p>
          <w:p w14:paraId="138330C9" w14:textId="05B92080" w:rsidR="00887A2F" w:rsidRPr="00334C41" w:rsidRDefault="00887A2F" w:rsidP="00887A2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Structures – constructing a castle 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2CFE7747" w14:textId="77777777" w:rsidR="00887A2F" w:rsidRPr="00334C41" w:rsidRDefault="00887A2F" w:rsidP="00887A2F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14:paraId="2AF34D5D" w14:textId="16679650" w:rsidR="00887A2F" w:rsidRPr="00334C41" w:rsidRDefault="00887A2F" w:rsidP="00887A2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34C41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  <w:t>Textiles – Egyptian collars</w:t>
            </w:r>
          </w:p>
        </w:tc>
      </w:tr>
      <w:tr w:rsidR="00465324" w:rsidRPr="00334C41" w14:paraId="6797E57E" w14:textId="77777777" w:rsidTr="00142CB4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8E7FBC" w14:textId="77777777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59C72D7B" w14:textId="227E87F9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4928ADE3" w14:textId="2476EE78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8A3AE03" w14:textId="04B8F00B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7A578D0A" w14:textId="5D29988F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0BCAC4AD" w14:textId="50DDF07C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7CE7E70D" w14:textId="0898B98E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</w:tr>
      <w:tr w:rsidR="00887A2F" w:rsidRPr="00334C41" w14:paraId="2FA2DA48" w14:textId="77777777" w:rsidTr="0015737B">
        <w:trPr>
          <w:trHeight w:val="2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4BF1B5" w14:textId="77777777" w:rsidR="00887A2F" w:rsidRPr="00334C41" w:rsidRDefault="00887A2F" w:rsidP="00887A2F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8BEB" w14:textId="237358A1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Creating a healthy and nutritious recipe for a savoury tart using seasonal ingredients, considering the taste, texture,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smell</w:t>
            </w:r>
            <w:proofErr w:type="gramEnd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and appearance of the dish</w:t>
            </w:r>
          </w:p>
          <w:p w14:paraId="76842E6F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Knowing how to prepare themselves and a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work space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to cook safely in, learning the basic rules to avoid food contamination. </w:t>
            </w:r>
          </w:p>
          <w:p w14:paraId="27894B7C" w14:textId="05B11BCD" w:rsidR="00887A2F" w:rsidRPr="006636F7" w:rsidRDefault="00887A2F" w:rsidP="00887A2F">
            <w:pPr>
              <w:spacing w:after="0" w:line="240" w:lineRule="auto"/>
              <w:rPr>
                <w:rFonts w:ascii="Century Gothic" w:eastAsia="Times New Roman" w:hAnsi="Century Gothic" w:cstheme="minorHAnsi"/>
                <w:color w:val="ED7D31" w:themeColor="accent2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Following the instructions within a recipe.</w:t>
            </w:r>
          </w:p>
          <w:p w14:paraId="49E38790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Establishing and using design criteria to help test and review dishes. </w:t>
            </w:r>
          </w:p>
          <w:p w14:paraId="4BC54CFE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Describing the benefits of seasonal fruits and vegetables and the impact on the environment. </w:t>
            </w:r>
          </w:p>
          <w:p w14:paraId="54F85DB5" w14:textId="38D4837E" w:rsidR="00887A2F" w:rsidRPr="006636F7" w:rsidRDefault="00887A2F" w:rsidP="00887A2F">
            <w:pPr>
              <w:spacing w:after="0" w:line="240" w:lineRule="auto"/>
              <w:rPr>
                <w:rFonts w:ascii="Century Gothic" w:eastAsia="Times New Roman" w:hAnsi="Century Gothic" w:cstheme="minorHAnsi"/>
                <w:color w:val="00B0F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Suggesting points for improvement when making a seasonal tart</w:t>
            </w:r>
          </w:p>
          <w:p w14:paraId="572FD074" w14:textId="77777777" w:rsidR="00887A2F" w:rsidRPr="006636F7" w:rsidRDefault="00887A2F" w:rsidP="00887A2F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</w:p>
          <w:p w14:paraId="605CE66D" w14:textId="77777777" w:rsidR="00887A2F" w:rsidRPr="006636F7" w:rsidRDefault="00887A2F" w:rsidP="00887A2F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0F0F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not all fruits and vegetables can be grown in the UK. </w:t>
            </w:r>
          </w:p>
          <w:p w14:paraId="45FECDCF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climate affects food growth. </w:t>
            </w:r>
          </w:p>
          <w:p w14:paraId="03F8D85E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vegetables and fruit grow in certain seasons. </w:t>
            </w:r>
          </w:p>
          <w:p w14:paraId="6B13CE5B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cooking instructions are known as a ‘recipe’. </w:t>
            </w:r>
          </w:p>
          <w:p w14:paraId="4959EAF4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imported food is food which has been brought into the country. </w:t>
            </w:r>
          </w:p>
          <w:p w14:paraId="5F2F931D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exported food is food which has been sent to another 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country..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BCC4E52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imported foods travel from far away and this can negatively impact the environment. </w:t>
            </w:r>
          </w:p>
          <w:p w14:paraId="7281B757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each fruit and vegetable gives us nutritional benefits because they contain vitamins, 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minerals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and fibre. </w:t>
            </w:r>
          </w:p>
          <w:p w14:paraId="038F261C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vitamins, 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minerals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and fibre are important for energy, growth and maintaining health. </w:t>
            </w:r>
          </w:p>
          <w:p w14:paraId="452D0AD3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safety rules for using, 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storing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and cleaning a knife safely. </w:t>
            </w:r>
          </w:p>
          <w:p w14:paraId="6700E034" w14:textId="25B5A94F" w:rsidR="00887A2F" w:rsidRPr="006636F7" w:rsidRDefault="00887A2F" w:rsidP="00887A2F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that similar coloured fruits and vegetables often have similar nutritional benefits.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7E43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Designing a castle with key features to appeal to a specific person/purpose. </w:t>
            </w:r>
          </w:p>
          <w:p w14:paraId="36AD84B0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Drawing and labelling a castle design using 2D shapes, labelling: -the 3D shapes that will create the features - materials needed and colours.</w:t>
            </w:r>
          </w:p>
          <w:p w14:paraId="4BEDA6DE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• Designing and/or decorating a castle tower on CAD software.</w:t>
            </w:r>
          </w:p>
          <w:p w14:paraId="20AD5CA5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Constructing a range of 3D geometric shapes using nets. </w:t>
            </w:r>
          </w:p>
          <w:p w14:paraId="54113450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Creating special features for individual designs. </w:t>
            </w:r>
          </w:p>
          <w:p w14:paraId="22A88F8F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Making facades from a range of recycled materials</w:t>
            </w:r>
          </w:p>
          <w:p w14:paraId="4C2D0DDD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Evaluating own work and the work of others based on the aesthetic of the finished product </w:t>
            </w:r>
            <w:proofErr w:type="gramStart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and in comparison </w:t>
            </w:r>
            <w:proofErr w:type="gramEnd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to the original design. </w:t>
            </w:r>
          </w:p>
          <w:p w14:paraId="27A6075B" w14:textId="05ACAB1C" w:rsidR="00887A2F" w:rsidRPr="006636F7" w:rsidRDefault="00887A2F" w:rsidP="00887A2F">
            <w:pPr>
              <w:spacing w:after="0" w:line="240" w:lineRule="auto"/>
              <w:rPr>
                <w:rFonts w:ascii="Century Gothic" w:eastAsia="Times New Roman" w:hAnsi="Century Gothic" w:cstheme="minorHAnsi"/>
                <w:color w:val="ED7D31" w:themeColor="accent2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Suggesting points for modification of the individual designs.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D89E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wide and flat based objects are more stable. </w:t>
            </w:r>
          </w:p>
          <w:p w14:paraId="2774E715" w14:textId="7E1C8FBA" w:rsidR="00887A2F" w:rsidRPr="006636F7" w:rsidRDefault="00887A2F" w:rsidP="00887A2F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understand the importance of strength and stiffness in structures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9999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Designing and making a template from an existing cushion and applying individual design criteria</w:t>
            </w:r>
          </w:p>
          <w:p w14:paraId="592219DA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Following design criteria to create a cushion or Egyptian collar. </w:t>
            </w:r>
          </w:p>
          <w:p w14:paraId="0C7BD257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Selecting and cutting fabrics with ease using fabric scissors. </w:t>
            </w:r>
          </w:p>
          <w:p w14:paraId="2BC1F668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Threading needles with greater independence. </w:t>
            </w:r>
          </w:p>
          <w:p w14:paraId="3FB699AA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Tying knots with greater independence. </w:t>
            </w:r>
          </w:p>
          <w:p w14:paraId="25C8FAD7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Sewing cross stitch to join fabric. </w:t>
            </w:r>
          </w:p>
          <w:p w14:paraId="3A97620E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Decorating fabric using appliqué. </w:t>
            </w:r>
          </w:p>
          <w:p w14:paraId="0BF41E05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Completing design ideas with stuffing and sewing the edges (Cushions) or embellishing the collars based on design ideas (Egyptian collars)</w:t>
            </w:r>
          </w:p>
          <w:p w14:paraId="4AD1CCDF" w14:textId="394F0111" w:rsidR="00887A2F" w:rsidRPr="006636F7" w:rsidRDefault="00887A2F" w:rsidP="00887A2F">
            <w:pPr>
              <w:spacing w:after="0" w:line="240" w:lineRule="auto"/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Evaluating </w:t>
            </w:r>
            <w:proofErr w:type="gramStart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an end product</w:t>
            </w:r>
            <w:proofErr w:type="gramEnd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and thinking of other ways in which to create similar items.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5449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•To know that applique is a way of mending or decorating a textile by applying smaller pieces of fabric to larger pieces. •To know that when two edges of fabric have been joined together it is called a seam. </w:t>
            </w:r>
          </w:p>
          <w:p w14:paraId="58FF7077" w14:textId="77777777" w:rsidR="00887A2F" w:rsidRPr="006636F7" w:rsidRDefault="00887A2F" w:rsidP="00887A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•To know that it is important to leave space on the fabric for the seam. </w:t>
            </w:r>
          </w:p>
          <w:p w14:paraId="6DAD6259" w14:textId="113929A6" w:rsidR="00887A2F" w:rsidRPr="006636F7" w:rsidRDefault="00887A2F" w:rsidP="00887A2F">
            <w:pPr>
              <w:spacing w:after="0" w:line="240" w:lineRule="auto"/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•To understand that some products are turned inside out after sewing so the stitching is hidden.</w:t>
            </w:r>
          </w:p>
        </w:tc>
      </w:tr>
      <w:tr w:rsidR="0015737B" w:rsidRPr="00334C41" w14:paraId="6E8B99B3" w14:textId="77777777" w:rsidTr="0015737B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4014B1" w14:textId="0DB4A08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Vocabulary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1470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2D</w:t>
            </w:r>
          </w:p>
          <w:p w14:paraId="573FEBC5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castle</w:t>
            </w:r>
          </w:p>
          <w:p w14:paraId="4A44D1A9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key features</w:t>
            </w:r>
          </w:p>
          <w:p w14:paraId="4D2C2C37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scoring</w:t>
            </w:r>
          </w:p>
          <w:p w14:paraId="32A9226F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stable</w:t>
            </w:r>
          </w:p>
          <w:p w14:paraId="1B6689EB" w14:textId="1D9AB7BF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strong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F6F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 xml:space="preserve">3D </w:t>
            </w:r>
          </w:p>
          <w:p w14:paraId="1C2DC63E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 xml:space="preserve">design </w:t>
            </w:r>
          </w:p>
          <w:p w14:paraId="231B0819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net</w:t>
            </w:r>
          </w:p>
          <w:p w14:paraId="5F127D2C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shape</w:t>
            </w:r>
          </w:p>
          <w:p w14:paraId="6358F5DF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 xml:space="preserve">stiff </w:t>
            </w:r>
          </w:p>
          <w:p w14:paraId="47C5B804" w14:textId="66DD53A3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structure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7612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Climate</w:t>
            </w:r>
          </w:p>
          <w:p w14:paraId="186472EC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import</w:t>
            </w:r>
          </w:p>
          <w:p w14:paraId="60998E2A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natural</w:t>
            </w:r>
          </w:p>
          <w:p w14:paraId="7DEFD791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reared</w:t>
            </w:r>
          </w:p>
          <w:p w14:paraId="752DCE9B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seasonal</w:t>
            </w:r>
          </w:p>
          <w:p w14:paraId="07313B69" w14:textId="795C171A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diet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37F4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ingredients</w:t>
            </w:r>
          </w:p>
          <w:p w14:paraId="6042810D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processed</w:t>
            </w:r>
          </w:p>
          <w:p w14:paraId="725DC1C3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recipe</w:t>
            </w:r>
          </w:p>
          <w:p w14:paraId="11DF4137" w14:textId="77777777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seasons</w:t>
            </w:r>
          </w:p>
          <w:p w14:paraId="06C0E957" w14:textId="3CD599B2" w:rsidR="0015737B" w:rsidRPr="00334C41" w:rsidRDefault="0015737B" w:rsidP="00334C41">
            <w:pPr>
              <w:pStyle w:val="NoSpacing"/>
              <w:rPr>
                <w:lang w:eastAsia="en-GB"/>
              </w:rPr>
            </w:pPr>
            <w:r w:rsidRPr="00334C41">
              <w:rPr>
                <w:lang w:eastAsia="en-GB"/>
              </w:rPr>
              <w:t>sugar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6726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appliqué</w:t>
            </w:r>
          </w:p>
          <w:p w14:paraId="2537D53A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cross-stitch</w:t>
            </w:r>
          </w:p>
          <w:p w14:paraId="69FBE34A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fabric</w:t>
            </w:r>
          </w:p>
          <w:p w14:paraId="7F4B8A2F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running stitch</w:t>
            </w:r>
          </w:p>
          <w:p w14:paraId="10013A64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patch</w:t>
            </w:r>
          </w:p>
          <w:p w14:paraId="1A29D7FC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thread</w:t>
            </w:r>
          </w:p>
          <w:p w14:paraId="524FA73A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embellish</w:t>
            </w:r>
          </w:p>
          <w:p w14:paraId="54CF3D40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template</w:t>
            </w:r>
          </w:p>
          <w:p w14:paraId="2D6DB0A5" w14:textId="77777777" w:rsidR="0015737B" w:rsidRPr="00334C41" w:rsidRDefault="0015737B" w:rsidP="00334C41">
            <w:pPr>
              <w:pStyle w:val="NoSpacing"/>
              <w:rPr>
                <w:color w:val="222222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cotton</w:t>
            </w:r>
          </w:p>
          <w:p w14:paraId="31C458F1" w14:textId="6CF22238" w:rsidR="0015737B" w:rsidRPr="00334C41" w:rsidRDefault="0015737B" w:rsidP="00334C41">
            <w:pPr>
              <w:pStyle w:val="NoSpacing"/>
              <w:rPr>
                <w:color w:val="222222"/>
              </w:rPr>
            </w:pPr>
            <w:r w:rsidRPr="00334C41">
              <w:rPr>
                <w:color w:val="222222"/>
              </w:rPr>
              <w:t>silk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301D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polyester</w:t>
            </w:r>
          </w:p>
          <w:p w14:paraId="36708F7F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wrinkle</w:t>
            </w:r>
          </w:p>
          <w:p w14:paraId="173DBAA3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tear</w:t>
            </w:r>
          </w:p>
          <w:p w14:paraId="362DBBFC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water-resistant</w:t>
            </w:r>
          </w:p>
          <w:p w14:paraId="139171F0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breathable</w:t>
            </w:r>
          </w:p>
          <w:p w14:paraId="4DCCD14A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matt</w:t>
            </w:r>
          </w:p>
          <w:p w14:paraId="4585DA33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shiny</w:t>
            </w:r>
          </w:p>
          <w:p w14:paraId="3B10B9F5" w14:textId="77777777" w:rsidR="0015737B" w:rsidRPr="0015737B" w:rsidRDefault="0015737B" w:rsidP="00334C41">
            <w:pPr>
              <w:pStyle w:val="NoSpacing"/>
              <w:rPr>
                <w:rFonts w:cs="Times New Roman"/>
                <w:color w:val="222222"/>
                <w:lang w:eastAsia="en-GB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biodegrade</w:t>
            </w:r>
          </w:p>
          <w:p w14:paraId="5494E114" w14:textId="0295169D" w:rsidR="0015737B" w:rsidRPr="00334C41" w:rsidRDefault="0015737B" w:rsidP="00334C41">
            <w:pPr>
              <w:pStyle w:val="NoSpacing"/>
              <w:rPr>
                <w:color w:val="222222"/>
              </w:rPr>
            </w:pPr>
            <w:r w:rsidRPr="0015737B">
              <w:rPr>
                <w:rFonts w:cs="Times New Roman"/>
                <w:color w:val="222222"/>
                <w:lang w:eastAsia="en-GB"/>
              </w:rPr>
              <w:t>pinking</w:t>
            </w:r>
          </w:p>
        </w:tc>
      </w:tr>
      <w:tr w:rsidR="0015737B" w:rsidRPr="00334C41" w14:paraId="502A6ED7" w14:textId="77777777" w:rsidTr="00142CB4">
        <w:trPr>
          <w:trHeight w:val="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2DE855F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bookmarkStart w:id="1" w:name="_Hlk134800334"/>
          </w:p>
          <w:p w14:paraId="606885C0" w14:textId="6CB2CFE5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24DFF490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</w:p>
          <w:p w14:paraId="08FF5C3B" w14:textId="5885D1BA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Mechanical systems – making a slingshot </w:t>
            </w:r>
            <w:proofErr w:type="gramStart"/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car</w:t>
            </w:r>
            <w:proofErr w:type="gramEnd"/>
          </w:p>
          <w:p w14:paraId="3EB5FBAC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6684DAA3" w14:textId="77777777" w:rsidR="0015737B" w:rsidRPr="00334C41" w:rsidRDefault="0015737B" w:rsidP="0015737B">
            <w:pPr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Spring </w:t>
            </w:r>
          </w:p>
          <w:p w14:paraId="11C4814D" w14:textId="1E86359E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Food – adapting a recipe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6E15FFF1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14:paraId="3AA11188" w14:textId="1F109951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34C41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  <w:t>Electrical systems - torches</w:t>
            </w:r>
          </w:p>
        </w:tc>
      </w:tr>
      <w:tr w:rsidR="00465324" w:rsidRPr="00334C41" w14:paraId="3B89631B" w14:textId="77777777" w:rsidTr="00142CB4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EAFF2F" w14:textId="77777777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004C4FB9" w14:textId="0F564B4E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0A9B0EAD" w14:textId="487204DF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798ECB9A" w14:textId="62066674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7625C978" w14:textId="3FB38C48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22AEFF4D" w14:textId="7BFCA38C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2E84E672" w14:textId="79BBBFD1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</w:tr>
      <w:tr w:rsidR="0015737B" w:rsidRPr="00334C41" w14:paraId="650441F1" w14:textId="77777777" w:rsidTr="0015737B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ABC56C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FDD2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Designing a shape that reduces air resistance. </w:t>
            </w:r>
          </w:p>
          <w:p w14:paraId="2DBC742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Drawing a net to create a structure from. </w:t>
            </w:r>
          </w:p>
          <w:p w14:paraId="3DA53746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Choosing shapes that increase or decrease speed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as a result of</w:t>
            </w:r>
            <w:proofErr w:type="gramEnd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air resistance. </w:t>
            </w:r>
          </w:p>
          <w:p w14:paraId="64531C0F" w14:textId="31C069BD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lastRenderedPageBreak/>
              <w:t>• Personalising a design.</w:t>
            </w:r>
          </w:p>
          <w:p w14:paraId="63AC3FC2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Measuring, marking,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cutting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and assembling with increasing accuracy. </w:t>
            </w:r>
          </w:p>
          <w:p w14:paraId="540844A4" w14:textId="5B4791AB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Making a model based on a chosen design.</w:t>
            </w:r>
          </w:p>
          <w:p w14:paraId="052D5B6A" w14:textId="155DD9BD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00B0F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Evaluating the speed of a final product based </w:t>
            </w:r>
            <w:proofErr w:type="gramStart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on:</w:t>
            </w:r>
            <w:proofErr w:type="gramEnd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the effect of shape on speed and the accuracy of workmanship on performance.</w:t>
            </w:r>
          </w:p>
          <w:p w14:paraId="63684FB4" w14:textId="77777777" w:rsidR="0015737B" w:rsidRPr="006636F7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EAB1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understand that all moving things have kinetic energy. </w:t>
            </w:r>
          </w:p>
          <w:p w14:paraId="507B0380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kinetic energy is the energy that something (object/person) has by being in motion. </w:t>
            </w:r>
          </w:p>
          <w:p w14:paraId="78F7D8E6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know that air resistance is the level of drag on an object as it is forced through the air. </w:t>
            </w:r>
          </w:p>
          <w:p w14:paraId="33C68794" w14:textId="1A4234FF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understand that the shape of a moving object will affect how it moves due to air resistance.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CE0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lastRenderedPageBreak/>
              <w:t>• Designing a biscuit within a given budget, drawing upon previous taste testing judgements</w:t>
            </w:r>
          </w:p>
          <w:p w14:paraId="4C07F051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Following a baking recipe, from start to finish, including the preparation of ingredients. • </w:t>
            </w: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lastRenderedPageBreak/>
              <w:t>Cooking safely, following basic hygiene rules. • Adapting a recipe to improve it or change it to meet new criteria (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e.g.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from savoury to sweet)</w:t>
            </w:r>
          </w:p>
          <w:p w14:paraId="07F36DD2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Evaluating a recipe, </w:t>
            </w:r>
            <w:proofErr w:type="gramStart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considering:</w:t>
            </w:r>
            <w:proofErr w:type="gramEnd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taste, smell, texture and appearance. </w:t>
            </w:r>
          </w:p>
          <w:p w14:paraId="4F17DD0F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Describing the impact of the budget on the selection of ingredients. </w:t>
            </w:r>
          </w:p>
          <w:p w14:paraId="489F9D83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Evaluating and comparing a range of food products. </w:t>
            </w:r>
          </w:p>
          <w:p w14:paraId="624C14C7" w14:textId="61886535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Suggesting modifications to a recipe (</w:t>
            </w:r>
            <w:proofErr w:type="gramStart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e.g.</w:t>
            </w:r>
            <w:proofErr w:type="gramEnd"/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This biscuit has too many raisins, and it is falling apart, so next time I will use less raisins)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D98A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know that the amount of an ingredient in a recipe is known as the ‘quantity.’ </w:t>
            </w:r>
          </w:p>
          <w:p w14:paraId="78D21F62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it is important to use oven gloves when removing hot food from an oven. </w:t>
            </w:r>
          </w:p>
          <w:p w14:paraId="29E0D098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know the following cooking techniques: sieving, creaming, rubbing method, cooling. </w:t>
            </w:r>
          </w:p>
          <w:p w14:paraId="1BC5F23C" w14:textId="42935997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•To understand the importance of budgeting while planning ingredients for biscuits.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5C11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lastRenderedPageBreak/>
              <w:t xml:space="preserve">• Designing a torch,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giving consideration to</w:t>
            </w:r>
            <w:proofErr w:type="gramEnd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the target audience and creating both design and success criteria focusing on features of individual design ideas.</w:t>
            </w:r>
          </w:p>
          <w:p w14:paraId="6DBBABF1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lastRenderedPageBreak/>
              <w:t>• Making a torch with a working electrical circuit and switch. • Using appropriate equipment to cut and attach materials. • Assembling a torch according to the design and success criteria.</w:t>
            </w:r>
          </w:p>
          <w:p w14:paraId="13EA9668" w14:textId="57DB49E0" w:rsidR="0015737B" w:rsidRPr="006636F7" w:rsidRDefault="0015737B" w:rsidP="0015737B">
            <w:pPr>
              <w:spacing w:after="0" w:line="240" w:lineRule="auto"/>
              <w:jc w:val="both"/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• Evaluating electrical products. • Testing and evaluating the success of a final product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0B72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understand that electrical conductors are materials which electricity can pass through. </w:t>
            </w:r>
          </w:p>
          <w:p w14:paraId="6CF387E1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electrical insulators are materials which electricity cannot pass through. </w:t>
            </w:r>
          </w:p>
          <w:p w14:paraId="743722B7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know that a battery contains stored electricity that can be used to power products. </w:t>
            </w:r>
          </w:p>
          <w:p w14:paraId="03C921D1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an electrical circuit must be complete for electricity to flow. </w:t>
            </w:r>
          </w:p>
          <w:p w14:paraId="2998C682" w14:textId="7ABB88BD" w:rsidR="0015737B" w:rsidRPr="006636F7" w:rsidRDefault="0015737B" w:rsidP="0015737B">
            <w:pPr>
              <w:spacing w:after="0" w:line="240" w:lineRule="auto"/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that a switch can be used to complete and break an electrical circuit</w:t>
            </w:r>
          </w:p>
        </w:tc>
      </w:tr>
      <w:tr w:rsidR="0015737B" w:rsidRPr="00334C41" w14:paraId="504B12EB" w14:textId="77777777" w:rsidTr="0015737B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18B441" w14:textId="706DFF94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>Vocabulary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4FD8" w14:textId="77777777" w:rsidR="0015737B" w:rsidRPr="0015737B" w:rsidRDefault="0015737B" w:rsidP="00334C41">
            <w:pPr>
              <w:pStyle w:val="NoSpacing"/>
            </w:pPr>
            <w:r w:rsidRPr="0015737B">
              <w:t>chassis</w:t>
            </w:r>
          </w:p>
          <w:p w14:paraId="12130EFA" w14:textId="77777777" w:rsidR="0015737B" w:rsidRPr="0015737B" w:rsidRDefault="0015737B" w:rsidP="00334C41">
            <w:pPr>
              <w:pStyle w:val="NoSpacing"/>
            </w:pPr>
            <w:r w:rsidRPr="0015737B">
              <w:t>energy</w:t>
            </w:r>
          </w:p>
          <w:p w14:paraId="003249D1" w14:textId="77777777" w:rsidR="0015737B" w:rsidRPr="0015737B" w:rsidRDefault="0015737B" w:rsidP="00334C41">
            <w:pPr>
              <w:pStyle w:val="NoSpacing"/>
            </w:pPr>
            <w:r w:rsidRPr="0015737B">
              <w:t>kinetic</w:t>
            </w:r>
          </w:p>
          <w:p w14:paraId="244684DC" w14:textId="77777777" w:rsidR="0015737B" w:rsidRPr="0015737B" w:rsidRDefault="0015737B" w:rsidP="00334C41">
            <w:pPr>
              <w:pStyle w:val="NoSpacing"/>
            </w:pPr>
            <w:r w:rsidRPr="0015737B">
              <w:t>mechanism</w:t>
            </w:r>
          </w:p>
          <w:p w14:paraId="4063ACA9" w14:textId="77777777" w:rsidR="0015737B" w:rsidRPr="00334C41" w:rsidRDefault="0015737B" w:rsidP="00334C41">
            <w:pPr>
              <w:pStyle w:val="NoSpacing"/>
            </w:pPr>
            <w:r w:rsidRPr="0015737B">
              <w:t>air resistance</w:t>
            </w:r>
          </w:p>
          <w:p w14:paraId="06C7EA39" w14:textId="586DE2CC" w:rsidR="0015737B" w:rsidRPr="00334C41" w:rsidRDefault="0015737B" w:rsidP="00334C41">
            <w:pPr>
              <w:pStyle w:val="NoSpacing"/>
            </w:pPr>
            <w:r w:rsidRPr="00334C41">
              <w:t>design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5074" w14:textId="77777777" w:rsidR="0015737B" w:rsidRPr="0015737B" w:rsidRDefault="0015737B" w:rsidP="00334C41">
            <w:pPr>
              <w:pStyle w:val="NoSpacing"/>
            </w:pPr>
            <w:r w:rsidRPr="0015737B">
              <w:t>structure</w:t>
            </w:r>
          </w:p>
          <w:p w14:paraId="673E4007" w14:textId="77777777" w:rsidR="0015737B" w:rsidRPr="0015737B" w:rsidRDefault="0015737B" w:rsidP="00334C41">
            <w:pPr>
              <w:pStyle w:val="NoSpacing"/>
            </w:pPr>
            <w:r w:rsidRPr="0015737B">
              <w:t>graphics</w:t>
            </w:r>
          </w:p>
          <w:p w14:paraId="5A2B327B" w14:textId="77777777" w:rsidR="0015737B" w:rsidRPr="0015737B" w:rsidRDefault="0015737B" w:rsidP="00334C41">
            <w:pPr>
              <w:pStyle w:val="NoSpacing"/>
            </w:pPr>
            <w:r w:rsidRPr="0015737B">
              <w:t>research</w:t>
            </w:r>
          </w:p>
          <w:p w14:paraId="463C8A6D" w14:textId="77777777" w:rsidR="0015737B" w:rsidRPr="0015737B" w:rsidRDefault="0015737B" w:rsidP="00334C41">
            <w:pPr>
              <w:pStyle w:val="NoSpacing"/>
            </w:pPr>
            <w:r w:rsidRPr="0015737B">
              <w:t>model</w:t>
            </w:r>
          </w:p>
          <w:p w14:paraId="3E71408F" w14:textId="05C566DF" w:rsidR="0015737B" w:rsidRPr="00334C41" w:rsidRDefault="0015737B" w:rsidP="00334C41">
            <w:pPr>
              <w:pStyle w:val="NoSpacing"/>
            </w:pPr>
            <w:r w:rsidRPr="0015737B">
              <w:t>template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CAF" w14:textId="77777777" w:rsidR="0015737B" w:rsidRPr="0015737B" w:rsidRDefault="0015737B" w:rsidP="00334C41">
            <w:pPr>
              <w:pStyle w:val="NoSpacing"/>
            </w:pPr>
            <w:r w:rsidRPr="0015737B">
              <w:t>design criteria</w:t>
            </w:r>
          </w:p>
          <w:p w14:paraId="70486930" w14:textId="77777777" w:rsidR="0015737B" w:rsidRPr="0015737B" w:rsidRDefault="0015737B" w:rsidP="00334C41">
            <w:pPr>
              <w:pStyle w:val="NoSpacing"/>
            </w:pPr>
            <w:r w:rsidRPr="0015737B">
              <w:t>research</w:t>
            </w:r>
          </w:p>
          <w:p w14:paraId="24F83AB2" w14:textId="77777777" w:rsidR="0015737B" w:rsidRPr="0015737B" w:rsidRDefault="0015737B" w:rsidP="00334C41">
            <w:pPr>
              <w:pStyle w:val="NoSpacing"/>
            </w:pPr>
            <w:r w:rsidRPr="0015737B">
              <w:t>texture</w:t>
            </w:r>
          </w:p>
          <w:p w14:paraId="61F073A3" w14:textId="77777777" w:rsidR="0015737B" w:rsidRPr="0015737B" w:rsidRDefault="0015737B" w:rsidP="00334C41">
            <w:pPr>
              <w:pStyle w:val="NoSpacing"/>
            </w:pPr>
            <w:r w:rsidRPr="0015737B">
              <w:t>innovative</w:t>
            </w:r>
          </w:p>
          <w:p w14:paraId="60911E29" w14:textId="77777777" w:rsidR="0015737B" w:rsidRPr="00334C41" w:rsidRDefault="0015737B" w:rsidP="00334C41">
            <w:pPr>
              <w:pStyle w:val="NoSpacing"/>
            </w:pPr>
            <w:r w:rsidRPr="0015737B">
              <w:t>aesthetic</w:t>
            </w:r>
          </w:p>
          <w:p w14:paraId="19C67C1A" w14:textId="561DF67C" w:rsidR="0015737B" w:rsidRPr="00334C41" w:rsidRDefault="0015737B" w:rsidP="00334C41">
            <w:pPr>
              <w:pStyle w:val="NoSpacing"/>
            </w:pPr>
            <w:r w:rsidRPr="00334C41">
              <w:t>measure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342F" w14:textId="77777777" w:rsidR="0015737B" w:rsidRPr="0015737B" w:rsidRDefault="0015737B" w:rsidP="00334C41">
            <w:pPr>
              <w:pStyle w:val="NoSpacing"/>
            </w:pPr>
            <w:r w:rsidRPr="0015737B">
              <w:t>cross-contamination</w:t>
            </w:r>
          </w:p>
          <w:p w14:paraId="0AB4A0C1" w14:textId="77777777" w:rsidR="0015737B" w:rsidRPr="0015737B" w:rsidRDefault="0015737B" w:rsidP="00334C41">
            <w:pPr>
              <w:pStyle w:val="NoSpacing"/>
            </w:pPr>
            <w:r w:rsidRPr="0015737B">
              <w:t>diet</w:t>
            </w:r>
          </w:p>
          <w:p w14:paraId="4E87CFFF" w14:textId="77777777" w:rsidR="0015737B" w:rsidRPr="0015737B" w:rsidRDefault="0015737B" w:rsidP="00334C41">
            <w:pPr>
              <w:pStyle w:val="NoSpacing"/>
            </w:pPr>
            <w:r w:rsidRPr="0015737B">
              <w:t>processed</w:t>
            </w:r>
          </w:p>
          <w:p w14:paraId="6E93B63A" w14:textId="636D7BE5" w:rsidR="0015737B" w:rsidRPr="00334C41" w:rsidRDefault="0015737B" w:rsidP="00334C41">
            <w:pPr>
              <w:pStyle w:val="NoSpacing"/>
            </w:pPr>
            <w:r w:rsidRPr="0015737B">
              <w:t>packaging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1FD6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battery</w:t>
            </w:r>
          </w:p>
          <w:p w14:paraId="7FDD51DE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buzzer</w:t>
            </w:r>
          </w:p>
          <w:p w14:paraId="689ABEE3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circuit</w:t>
            </w:r>
          </w:p>
          <w:p w14:paraId="1399F371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electricity</w:t>
            </w:r>
          </w:p>
          <w:p w14:paraId="141CFBE3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series circuit</w:t>
            </w:r>
          </w:p>
          <w:p w14:paraId="36F7F208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 xml:space="preserve">component </w:t>
            </w:r>
          </w:p>
          <w:p w14:paraId="610CEA15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design criteria</w:t>
            </w:r>
          </w:p>
          <w:p w14:paraId="477D04EA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 xml:space="preserve">evaluation </w:t>
            </w:r>
          </w:p>
          <w:p w14:paraId="22326452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model</w:t>
            </w:r>
          </w:p>
          <w:p w14:paraId="023F5311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target audience</w:t>
            </w:r>
          </w:p>
          <w:p w14:paraId="33C2C588" w14:textId="52626C45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recyclable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7100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bulb</w:t>
            </w:r>
          </w:p>
          <w:p w14:paraId="72E90615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conductor</w:t>
            </w:r>
          </w:p>
          <w:p w14:paraId="709B41D9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circuit diagram</w:t>
            </w:r>
          </w:p>
          <w:p w14:paraId="0F3A032B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insulator</w:t>
            </w:r>
          </w:p>
          <w:p w14:paraId="3F983A4D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switch</w:t>
            </w:r>
          </w:p>
          <w:p w14:paraId="4E015FDB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diagram</w:t>
            </w:r>
          </w:p>
          <w:p w14:paraId="25C74421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LED</w:t>
            </w:r>
          </w:p>
          <w:p w14:paraId="688D6B38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shape</w:t>
            </w:r>
          </w:p>
          <w:p w14:paraId="14573D41" w14:textId="77777777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 xml:space="preserve">input </w:t>
            </w:r>
          </w:p>
          <w:p w14:paraId="5220D2FD" w14:textId="71D5AE64" w:rsidR="0015737B" w:rsidRPr="00334C41" w:rsidRDefault="0015737B" w:rsidP="00334C41">
            <w:pPr>
              <w:pStyle w:val="NoSpacing"/>
              <w:rPr>
                <w:rFonts w:cstheme="minorHAnsi"/>
              </w:rPr>
            </w:pPr>
            <w:r w:rsidRPr="00334C41">
              <w:rPr>
                <w:rFonts w:cstheme="minorHAnsi"/>
              </w:rPr>
              <w:t>theme</w:t>
            </w:r>
          </w:p>
        </w:tc>
      </w:tr>
      <w:bookmarkEnd w:id="1"/>
      <w:tr w:rsidR="0015737B" w:rsidRPr="00334C41" w14:paraId="0CB7043B" w14:textId="77777777" w:rsidTr="00142CB4">
        <w:trPr>
          <w:trHeight w:val="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40550B5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  <w:p w14:paraId="7AF5F8CE" w14:textId="6AA5D3A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4956FADC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</w:p>
          <w:p w14:paraId="28E2A5DC" w14:textId="2A9137FA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Structures - bridges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24439953" w14:textId="505DC690" w:rsidR="0015737B" w:rsidRPr="00334C41" w:rsidRDefault="0015737B" w:rsidP="0015737B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Spring </w:t>
            </w:r>
          </w:p>
          <w:p w14:paraId="4FDEACEB" w14:textId="1985C47E" w:rsidR="0015737B" w:rsidRPr="00334C41" w:rsidRDefault="0015737B" w:rsidP="0015737B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Textiles – stuffed toys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D40B013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14:paraId="2C9C8C16" w14:textId="46987378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34C41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  <w:t>Food – what could be healthier?</w:t>
            </w:r>
          </w:p>
        </w:tc>
      </w:tr>
      <w:tr w:rsidR="00465324" w:rsidRPr="00334C41" w14:paraId="53A4AD1D" w14:textId="77777777" w:rsidTr="00142CB4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2A15E9" w14:textId="77777777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D977A9D" w14:textId="5561C8BC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7747B33F" w14:textId="068F953F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14B46C67" w14:textId="0F320757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68AF7046" w14:textId="5A7A2FDA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2D732ADC" w14:textId="1035F20F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640164F" w14:textId="45C2A86C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</w:tr>
      <w:tr w:rsidR="0015737B" w:rsidRPr="00334C41" w14:paraId="288FADDE" w14:textId="77777777" w:rsidTr="00E17099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921842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C3D7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Designing a stable structure that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is able to</w:t>
            </w:r>
            <w:proofErr w:type="gramEnd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support weight. </w:t>
            </w:r>
          </w:p>
          <w:p w14:paraId="52B99D4D" w14:textId="28B44E7C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Creating a frame structure with a focus on triangulation</w:t>
            </w:r>
          </w:p>
          <w:p w14:paraId="3E8E2099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Making a range of different shaped beam bridges. </w:t>
            </w:r>
          </w:p>
          <w:p w14:paraId="2F28AB13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Using triangles to create truss bridges that span a given distance and support a load. </w:t>
            </w:r>
          </w:p>
          <w:p w14:paraId="65C3FFB6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Building a wooden bridge structure. </w:t>
            </w:r>
          </w:p>
          <w:p w14:paraId="4C3F57BD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Independently measuring and marking wood accurately. </w:t>
            </w:r>
          </w:p>
          <w:p w14:paraId="217075B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Selecting appropriate tools and equipment for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particular tasks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. </w:t>
            </w:r>
          </w:p>
          <w:p w14:paraId="757222C2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Using the correct techniques to saws safely. </w:t>
            </w:r>
          </w:p>
          <w:p w14:paraId="10EF826B" w14:textId="4F6AF705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Identifying where a structure needs reinforcement and using card corners for support. </w:t>
            </w:r>
          </w:p>
          <w:p w14:paraId="4E533670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lastRenderedPageBreak/>
              <w:t xml:space="preserve">• Explaining why selecting appropriating materials is an important part of the design process. </w:t>
            </w:r>
          </w:p>
          <w:p w14:paraId="35D48098" w14:textId="5E8FD109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ED7D31" w:themeColor="accent2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Understanding basic wood functional properties.</w:t>
            </w:r>
          </w:p>
          <w:p w14:paraId="256293CE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• Adapting and improving own bridge structure by identifying points of weakness and reinforcing them as necessary. </w:t>
            </w:r>
          </w:p>
          <w:p w14:paraId="34561718" w14:textId="1B68FA9A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00B0F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Suggesting points for improvements for own bridges and those designed by others</w:t>
            </w:r>
          </w:p>
          <w:p w14:paraId="65C0BF52" w14:textId="77777777" w:rsidR="0015737B" w:rsidRPr="006636F7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ED7D31" w:themeColor="accent2"/>
                <w:sz w:val="20"/>
                <w:szCs w:val="20"/>
                <w:lang w:eastAsia="en-GB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AB6F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understand some different ways to reinforce structures. </w:t>
            </w:r>
          </w:p>
          <w:p w14:paraId="551AA5DE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how triangles can be used to reinforce bridges. </w:t>
            </w:r>
          </w:p>
          <w:p w14:paraId="6CBD7852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properties are words that describe the form and function of materials. </w:t>
            </w:r>
          </w:p>
          <w:p w14:paraId="7BF8BD0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why material selection is important based on properties. </w:t>
            </w:r>
          </w:p>
          <w:p w14:paraId="2E789132" w14:textId="3BBDD09C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understand the material (functional and aesthetic) properties of wood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06E0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Designing a stuffed toy, considering the main component shapes required and creating an appropriate template.</w:t>
            </w:r>
          </w:p>
          <w:p w14:paraId="495F3F08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• Considering the proportions of individual components.</w:t>
            </w:r>
          </w:p>
          <w:p w14:paraId="540E9EDF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Creating a 3D stuffed toy from a 2D design. </w:t>
            </w:r>
          </w:p>
          <w:p w14:paraId="522F03EB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Measuring, marking and cutting fabric accurately and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independently .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</w:t>
            </w:r>
          </w:p>
          <w:p w14:paraId="18B29FF6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Creating strong and secure blanket stitches when joining fabric. </w:t>
            </w:r>
          </w:p>
          <w:p w14:paraId="3F9A2FD3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Threading needles independently. </w:t>
            </w:r>
          </w:p>
          <w:p w14:paraId="06F4AAB2" w14:textId="17AF6AA0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Using appliqué to attach pieces of fabric decoration. </w:t>
            </w:r>
          </w:p>
          <w:p w14:paraId="3F8EC17D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Sewing blanket stitch to join fabric. </w:t>
            </w:r>
          </w:p>
          <w:p w14:paraId="6BC1DC7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lastRenderedPageBreak/>
              <w:t>• Applying blanket stitch so the spaces between the stitches are even and regular.</w:t>
            </w:r>
          </w:p>
          <w:p w14:paraId="6266EDEC" w14:textId="05C2AB36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Testing and evaluating </w:t>
            </w:r>
            <w:proofErr w:type="gramStart"/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an end product</w:t>
            </w:r>
            <w:proofErr w:type="gramEnd"/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and giving point for further improvements.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77D7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know that blanket stitch is useful to reinforce the edges of a fabric material or join two pieces of fabric. </w:t>
            </w:r>
          </w:p>
          <w:p w14:paraId="4FEBCFA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it is easier to finish simpler designs to a high standard. </w:t>
            </w:r>
          </w:p>
          <w:p w14:paraId="56C67F5E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soft toys are often made by creating appendages separately and then attaching them to the main body. </w:t>
            </w:r>
          </w:p>
          <w:p w14:paraId="21C270DF" w14:textId="2489D53E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know that small, neat stitches which are pulled taut are important to ensure that the soft toy is strong and holds the stuffing securely.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B10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Adapting a traditional recipe, understanding that the nutritional value of a recipe alters if you remove,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substitute</w:t>
            </w:r>
            <w:proofErr w:type="gramEnd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or add additional ingredients.</w:t>
            </w:r>
          </w:p>
          <w:p w14:paraId="215A0B50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• Writing an amended method for a recipe to incorporate the relevant changes to ingredients. • Designing appealing packaging to reflect a recipe.</w:t>
            </w:r>
          </w:p>
          <w:p w14:paraId="7CC4E86B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Cutting and preparing vegetables safely. </w:t>
            </w:r>
          </w:p>
          <w:p w14:paraId="32D3EC11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Using equipment safely, including knives, hot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pans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and hobs. </w:t>
            </w:r>
          </w:p>
          <w:p w14:paraId="271F8B0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Knowing how to avoid cross-contamination. </w:t>
            </w:r>
          </w:p>
          <w:p w14:paraId="27193A4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Following a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step by step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method carefully to make a recipe</w:t>
            </w:r>
          </w:p>
          <w:p w14:paraId="0CCD99F8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lastRenderedPageBreak/>
              <w:t xml:space="preserve">• Identifying the nutritional differences between different products and recipes. </w:t>
            </w:r>
          </w:p>
          <w:p w14:paraId="3B70D156" w14:textId="7B1C6EA5" w:rsidR="0015737B" w:rsidRPr="006636F7" w:rsidRDefault="0015737B" w:rsidP="0015737B">
            <w:pPr>
              <w:spacing w:after="0" w:line="240" w:lineRule="auto"/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00B0F0"/>
                <w:sz w:val="20"/>
                <w:szCs w:val="20"/>
              </w:rPr>
              <w:t>• Identifying and describing healthy benefits of food groups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DCF8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understand where meat comes from - learning that beef is from cattle and how beef is reared and processed, including key welfare issues. </w:t>
            </w:r>
          </w:p>
          <w:p w14:paraId="3E740BBE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I can adapt a recipe to make it healthier by substituting ingredients. </w:t>
            </w:r>
          </w:p>
          <w:p w14:paraId="0284C06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I can use a nutritional calculator to see how healthy a food option is. </w:t>
            </w:r>
          </w:p>
          <w:p w14:paraId="721B9E2A" w14:textId="04F33D56" w:rsidR="0015737B" w:rsidRPr="006636F7" w:rsidRDefault="0015737B" w:rsidP="0015737B">
            <w:pPr>
              <w:spacing w:after="0" w:line="240" w:lineRule="auto"/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understand that ‘cross-contamination’ means bacteria and germs have been passed onto ready-to-eat foods and it happens when these foods mix with raw meat or unclean objects.</w:t>
            </w:r>
          </w:p>
        </w:tc>
      </w:tr>
      <w:tr w:rsidR="0015737B" w:rsidRPr="00334C41" w14:paraId="2A9CC12B" w14:textId="77777777" w:rsidTr="00E17099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8C7D86" w14:textId="56FB35CA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Vocabulary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759F" w14:textId="77777777" w:rsidR="0015737B" w:rsidRPr="00E17099" w:rsidRDefault="0015737B" w:rsidP="00334C41">
            <w:pPr>
              <w:pStyle w:val="NoSpacing"/>
            </w:pPr>
            <w:r w:rsidRPr="00E17099">
              <w:t>beam bridge</w:t>
            </w:r>
          </w:p>
          <w:p w14:paraId="366751D1" w14:textId="77777777" w:rsidR="0015737B" w:rsidRPr="00E17099" w:rsidRDefault="0015737B" w:rsidP="00334C41">
            <w:pPr>
              <w:pStyle w:val="NoSpacing"/>
            </w:pPr>
            <w:r w:rsidRPr="00E17099">
              <w:t>arch bridge</w:t>
            </w:r>
          </w:p>
          <w:p w14:paraId="34BA9ED6" w14:textId="77777777" w:rsidR="0015737B" w:rsidRPr="00E17099" w:rsidRDefault="0015737B" w:rsidP="00334C41">
            <w:pPr>
              <w:pStyle w:val="NoSpacing"/>
            </w:pPr>
            <w:r w:rsidRPr="00E17099">
              <w:t>truss bridge</w:t>
            </w:r>
          </w:p>
          <w:p w14:paraId="766C3E66" w14:textId="77777777" w:rsidR="0015737B" w:rsidRPr="00E17099" w:rsidRDefault="0015737B" w:rsidP="00334C41">
            <w:pPr>
              <w:pStyle w:val="NoSpacing"/>
            </w:pPr>
            <w:r w:rsidRPr="00E17099">
              <w:t>strength</w:t>
            </w:r>
          </w:p>
          <w:p w14:paraId="31A2B3E9" w14:textId="77777777" w:rsidR="0015737B" w:rsidRPr="00E17099" w:rsidRDefault="0015737B" w:rsidP="00334C41">
            <w:pPr>
              <w:pStyle w:val="NoSpacing"/>
            </w:pPr>
            <w:r w:rsidRPr="00E17099">
              <w:t>technique</w:t>
            </w:r>
          </w:p>
          <w:p w14:paraId="49DCB800" w14:textId="77777777" w:rsidR="0015737B" w:rsidRPr="00E17099" w:rsidRDefault="0015737B" w:rsidP="00334C41">
            <w:pPr>
              <w:pStyle w:val="NoSpacing"/>
            </w:pPr>
            <w:r w:rsidRPr="00E17099">
              <w:t>corrugation</w:t>
            </w:r>
          </w:p>
          <w:p w14:paraId="338BC758" w14:textId="77777777" w:rsidR="0015737B" w:rsidRPr="00E17099" w:rsidRDefault="0015737B" w:rsidP="00334C41">
            <w:pPr>
              <w:pStyle w:val="NoSpacing"/>
            </w:pPr>
            <w:r w:rsidRPr="00E17099">
              <w:t>lamination</w:t>
            </w:r>
          </w:p>
          <w:p w14:paraId="146B51AA" w14:textId="77777777" w:rsidR="0015737B" w:rsidRPr="00E17099" w:rsidRDefault="0015737B" w:rsidP="00334C41">
            <w:pPr>
              <w:pStyle w:val="NoSpacing"/>
            </w:pPr>
            <w:r w:rsidRPr="00E17099">
              <w:t>stiffness</w:t>
            </w:r>
          </w:p>
          <w:p w14:paraId="7428A04D" w14:textId="77777777" w:rsidR="0015737B" w:rsidRPr="00E17099" w:rsidRDefault="0015737B" w:rsidP="00334C41">
            <w:pPr>
              <w:pStyle w:val="NoSpacing"/>
            </w:pPr>
            <w:r w:rsidRPr="00E17099">
              <w:t>rigid</w:t>
            </w:r>
          </w:p>
          <w:p w14:paraId="559A96FE" w14:textId="77777777" w:rsidR="0015737B" w:rsidRPr="00E17099" w:rsidRDefault="0015737B" w:rsidP="00334C41">
            <w:pPr>
              <w:pStyle w:val="NoSpacing"/>
            </w:pPr>
            <w:r w:rsidRPr="00E17099">
              <w:t>factors</w:t>
            </w:r>
          </w:p>
          <w:p w14:paraId="269F7334" w14:textId="77777777" w:rsidR="0015737B" w:rsidRPr="00E17099" w:rsidRDefault="0015737B" w:rsidP="00334C41">
            <w:pPr>
              <w:pStyle w:val="NoSpacing"/>
            </w:pPr>
            <w:r w:rsidRPr="00E17099">
              <w:t>stability</w:t>
            </w:r>
          </w:p>
          <w:p w14:paraId="4E135F11" w14:textId="77777777" w:rsidR="0015737B" w:rsidRPr="00E17099" w:rsidRDefault="0015737B" w:rsidP="00334C41">
            <w:pPr>
              <w:pStyle w:val="NoSpacing"/>
            </w:pPr>
            <w:r w:rsidRPr="00E17099">
              <w:t>visual appeal</w:t>
            </w:r>
          </w:p>
          <w:p w14:paraId="5832EC76" w14:textId="77777777" w:rsidR="0015737B" w:rsidRPr="00334C41" w:rsidRDefault="0015737B" w:rsidP="00334C41">
            <w:pPr>
              <w:pStyle w:val="NoSpacing"/>
            </w:pPr>
            <w:r w:rsidRPr="00E17099">
              <w:t>aesthetics</w:t>
            </w:r>
          </w:p>
          <w:p w14:paraId="40B8780A" w14:textId="73E38130" w:rsidR="0015737B" w:rsidRPr="00334C41" w:rsidRDefault="0015737B" w:rsidP="00334C41">
            <w:pPr>
              <w:pStyle w:val="NoSpacing"/>
            </w:pPr>
            <w:r w:rsidRPr="00334C41">
              <w:t>joints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314E" w14:textId="77777777" w:rsidR="0015737B" w:rsidRPr="00E17099" w:rsidRDefault="0015737B" w:rsidP="00334C41">
            <w:pPr>
              <w:pStyle w:val="NoSpacing"/>
            </w:pPr>
            <w:r w:rsidRPr="00E17099">
              <w:t>mark out</w:t>
            </w:r>
          </w:p>
          <w:p w14:paraId="1BC75E5F" w14:textId="77777777" w:rsidR="0015737B" w:rsidRPr="00E17099" w:rsidRDefault="0015737B" w:rsidP="00334C41">
            <w:pPr>
              <w:pStyle w:val="NoSpacing"/>
            </w:pPr>
            <w:r w:rsidRPr="00E17099">
              <w:t>hardwood</w:t>
            </w:r>
          </w:p>
          <w:p w14:paraId="4A7C1E9B" w14:textId="77777777" w:rsidR="0015737B" w:rsidRPr="00E17099" w:rsidRDefault="0015737B" w:rsidP="00334C41">
            <w:pPr>
              <w:pStyle w:val="NoSpacing"/>
            </w:pPr>
            <w:r w:rsidRPr="00E17099">
              <w:t>softwood</w:t>
            </w:r>
          </w:p>
          <w:p w14:paraId="16AEEDB6" w14:textId="77777777" w:rsidR="0015737B" w:rsidRPr="00E17099" w:rsidRDefault="0015737B" w:rsidP="00334C41">
            <w:pPr>
              <w:pStyle w:val="NoSpacing"/>
            </w:pPr>
            <w:r w:rsidRPr="00E17099">
              <w:t>wood file/rasp</w:t>
            </w:r>
          </w:p>
          <w:p w14:paraId="4FE22AF2" w14:textId="77777777" w:rsidR="0015737B" w:rsidRPr="00E17099" w:rsidRDefault="0015737B" w:rsidP="00334C41">
            <w:pPr>
              <w:pStyle w:val="NoSpacing"/>
            </w:pPr>
            <w:r w:rsidRPr="00E17099">
              <w:t>sandpaper/</w:t>
            </w:r>
            <w:proofErr w:type="gramStart"/>
            <w:r w:rsidRPr="00E17099">
              <w:t>glasspaper</w:t>
            </w:r>
            <w:proofErr w:type="gramEnd"/>
          </w:p>
          <w:p w14:paraId="329658DC" w14:textId="77777777" w:rsidR="0015737B" w:rsidRPr="00E17099" w:rsidRDefault="0015737B" w:rsidP="00334C41">
            <w:pPr>
              <w:pStyle w:val="NoSpacing"/>
            </w:pPr>
            <w:r w:rsidRPr="00E17099">
              <w:t>bench hook/vice</w:t>
            </w:r>
          </w:p>
          <w:p w14:paraId="4CDBCCAF" w14:textId="77777777" w:rsidR="0015737B" w:rsidRPr="00E17099" w:rsidRDefault="0015737B" w:rsidP="00334C41">
            <w:pPr>
              <w:pStyle w:val="NoSpacing"/>
            </w:pPr>
            <w:r w:rsidRPr="00E17099">
              <w:t xml:space="preserve">tenon saw/coping </w:t>
            </w:r>
            <w:proofErr w:type="gramStart"/>
            <w:r w:rsidRPr="00E17099">
              <w:t>saw</w:t>
            </w:r>
            <w:proofErr w:type="gramEnd"/>
          </w:p>
          <w:p w14:paraId="27482A78" w14:textId="77777777" w:rsidR="0015737B" w:rsidRPr="00E17099" w:rsidRDefault="0015737B" w:rsidP="00334C41">
            <w:pPr>
              <w:pStyle w:val="NoSpacing"/>
            </w:pPr>
            <w:r w:rsidRPr="00E17099">
              <w:t>assemble</w:t>
            </w:r>
          </w:p>
          <w:p w14:paraId="16920FB8" w14:textId="77777777" w:rsidR="0015737B" w:rsidRPr="00E17099" w:rsidRDefault="0015737B" w:rsidP="00334C41">
            <w:pPr>
              <w:pStyle w:val="NoSpacing"/>
            </w:pPr>
            <w:r w:rsidRPr="00E17099">
              <w:t>material properties</w:t>
            </w:r>
          </w:p>
          <w:p w14:paraId="7C71BC50" w14:textId="77777777" w:rsidR="0015737B" w:rsidRPr="00E17099" w:rsidRDefault="0015737B" w:rsidP="00334C41">
            <w:pPr>
              <w:pStyle w:val="NoSpacing"/>
            </w:pPr>
            <w:r w:rsidRPr="00E17099">
              <w:t>reinforce</w:t>
            </w:r>
          </w:p>
          <w:p w14:paraId="32524B4A" w14:textId="77777777" w:rsidR="0015737B" w:rsidRPr="00E17099" w:rsidRDefault="0015737B" w:rsidP="00334C41">
            <w:pPr>
              <w:pStyle w:val="NoSpacing"/>
            </w:pPr>
            <w:r w:rsidRPr="00E17099">
              <w:t>wood sourcing</w:t>
            </w:r>
          </w:p>
          <w:p w14:paraId="1A1F2409" w14:textId="77777777" w:rsidR="0015737B" w:rsidRPr="00E17099" w:rsidRDefault="0015737B" w:rsidP="00334C41">
            <w:pPr>
              <w:pStyle w:val="NoSpacing"/>
            </w:pPr>
            <w:r w:rsidRPr="00E17099">
              <w:t>evaluate</w:t>
            </w:r>
          </w:p>
          <w:p w14:paraId="37B6320E" w14:textId="77777777" w:rsidR="0015737B" w:rsidRPr="00E17099" w:rsidRDefault="0015737B" w:rsidP="00334C41">
            <w:pPr>
              <w:pStyle w:val="NoSpacing"/>
            </w:pPr>
            <w:r w:rsidRPr="00E17099">
              <w:t>quality of finish</w:t>
            </w:r>
          </w:p>
          <w:p w14:paraId="7FE1E2EF" w14:textId="0CA950CC" w:rsidR="0015737B" w:rsidRPr="00334C41" w:rsidRDefault="0015737B" w:rsidP="00334C41">
            <w:pPr>
              <w:pStyle w:val="NoSpacing"/>
            </w:pPr>
            <w:r w:rsidRPr="00E17099">
              <w:t>accuracy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90E5" w14:textId="77777777" w:rsidR="0015737B" w:rsidRPr="00E17099" w:rsidRDefault="0015737B" w:rsidP="00334C41">
            <w:pPr>
              <w:pStyle w:val="NoSpacing"/>
            </w:pPr>
            <w:r w:rsidRPr="00E17099">
              <w:t>accurate</w:t>
            </w:r>
          </w:p>
          <w:p w14:paraId="5A7F6D8B" w14:textId="77777777" w:rsidR="0015737B" w:rsidRPr="00E17099" w:rsidRDefault="0015737B" w:rsidP="00334C41">
            <w:pPr>
              <w:pStyle w:val="NoSpacing"/>
            </w:pPr>
            <w:r w:rsidRPr="00E17099">
              <w:t>annotate</w:t>
            </w:r>
          </w:p>
          <w:p w14:paraId="659A4ADB" w14:textId="77777777" w:rsidR="0015737B" w:rsidRPr="00E17099" w:rsidRDefault="0015737B" w:rsidP="00334C41">
            <w:pPr>
              <w:pStyle w:val="NoSpacing"/>
            </w:pPr>
            <w:r w:rsidRPr="00E17099">
              <w:t>appendage</w:t>
            </w:r>
          </w:p>
          <w:p w14:paraId="6B3699D5" w14:textId="77777777" w:rsidR="0015737B" w:rsidRPr="00E17099" w:rsidRDefault="0015737B" w:rsidP="00334C41">
            <w:pPr>
              <w:pStyle w:val="NoSpacing"/>
            </w:pPr>
            <w:r w:rsidRPr="00E17099">
              <w:t>blanket-stitch</w:t>
            </w:r>
          </w:p>
          <w:p w14:paraId="28B87E43" w14:textId="77777777" w:rsidR="0015737B" w:rsidRPr="00E17099" w:rsidRDefault="0015737B" w:rsidP="00334C41">
            <w:pPr>
              <w:pStyle w:val="NoSpacing"/>
            </w:pPr>
            <w:r w:rsidRPr="00E17099">
              <w:t>design criteria</w:t>
            </w:r>
          </w:p>
          <w:p w14:paraId="48D089CF" w14:textId="77777777" w:rsidR="0015737B" w:rsidRPr="00334C41" w:rsidRDefault="0015737B" w:rsidP="00334C41">
            <w:pPr>
              <w:pStyle w:val="NoSpacing"/>
            </w:pPr>
            <w:r w:rsidRPr="00E17099">
              <w:t>detail</w:t>
            </w:r>
          </w:p>
          <w:p w14:paraId="17CBD9B9" w14:textId="3FA36A50" w:rsidR="0015737B" w:rsidRPr="00334C41" w:rsidRDefault="0015737B" w:rsidP="00334C41">
            <w:pPr>
              <w:pStyle w:val="NoSpacing"/>
            </w:pPr>
            <w:r w:rsidRPr="00334C41">
              <w:t>evaluation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361A" w14:textId="77777777" w:rsidR="0015737B" w:rsidRPr="00E17099" w:rsidRDefault="0015737B" w:rsidP="00334C41">
            <w:pPr>
              <w:pStyle w:val="NoSpacing"/>
            </w:pPr>
            <w:r w:rsidRPr="00E17099">
              <w:t>fabric</w:t>
            </w:r>
          </w:p>
          <w:p w14:paraId="5B816D9E" w14:textId="77777777" w:rsidR="0015737B" w:rsidRPr="00E17099" w:rsidRDefault="0015737B" w:rsidP="00334C41">
            <w:pPr>
              <w:pStyle w:val="NoSpacing"/>
            </w:pPr>
            <w:r w:rsidRPr="00E17099">
              <w:t>sew</w:t>
            </w:r>
          </w:p>
          <w:p w14:paraId="0F572F00" w14:textId="77777777" w:rsidR="0015737B" w:rsidRPr="00E17099" w:rsidRDefault="0015737B" w:rsidP="00334C41">
            <w:pPr>
              <w:pStyle w:val="NoSpacing"/>
            </w:pPr>
            <w:r w:rsidRPr="00E17099">
              <w:t>shape</w:t>
            </w:r>
          </w:p>
          <w:p w14:paraId="1EB2DC5B" w14:textId="77777777" w:rsidR="0015737B" w:rsidRPr="00E17099" w:rsidRDefault="0015737B" w:rsidP="00334C41">
            <w:pPr>
              <w:pStyle w:val="NoSpacing"/>
            </w:pPr>
            <w:r w:rsidRPr="00E17099">
              <w:t>stuffed toy</w:t>
            </w:r>
          </w:p>
          <w:p w14:paraId="4EBC623A" w14:textId="77777777" w:rsidR="0015737B" w:rsidRPr="00E17099" w:rsidRDefault="0015737B" w:rsidP="00334C41">
            <w:pPr>
              <w:pStyle w:val="NoSpacing"/>
            </w:pPr>
            <w:r w:rsidRPr="00E17099">
              <w:t>stuffing</w:t>
            </w:r>
          </w:p>
          <w:p w14:paraId="026C3B18" w14:textId="6B60E68A" w:rsidR="0015737B" w:rsidRPr="00334C41" w:rsidRDefault="0015737B" w:rsidP="00334C41">
            <w:pPr>
              <w:pStyle w:val="NoSpacing"/>
            </w:pPr>
            <w:r w:rsidRPr="00E17099">
              <w:t>template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2345" w14:textId="77777777" w:rsidR="0015737B" w:rsidRPr="00E17099" w:rsidRDefault="0015737B" w:rsidP="00334C41">
            <w:pPr>
              <w:pStyle w:val="NoSpacing"/>
            </w:pPr>
            <w:r w:rsidRPr="00E17099">
              <w:t>beef</w:t>
            </w:r>
          </w:p>
          <w:p w14:paraId="0029D148" w14:textId="77777777" w:rsidR="0015737B" w:rsidRPr="00E17099" w:rsidRDefault="0015737B" w:rsidP="00334C41">
            <w:pPr>
              <w:pStyle w:val="NoSpacing"/>
            </w:pPr>
            <w:r w:rsidRPr="00E17099">
              <w:t>reared</w:t>
            </w:r>
          </w:p>
          <w:p w14:paraId="5F4E6802" w14:textId="77777777" w:rsidR="0015737B" w:rsidRPr="00E17099" w:rsidRDefault="0015737B" w:rsidP="00334C41">
            <w:pPr>
              <w:pStyle w:val="NoSpacing"/>
            </w:pPr>
            <w:r w:rsidRPr="00E17099">
              <w:t>processed</w:t>
            </w:r>
          </w:p>
          <w:p w14:paraId="5DF8FF0D" w14:textId="77777777" w:rsidR="0015737B" w:rsidRPr="00334C41" w:rsidRDefault="0015737B" w:rsidP="00334C41">
            <w:pPr>
              <w:pStyle w:val="NoSpacing"/>
            </w:pPr>
            <w:r w:rsidRPr="00E17099">
              <w:t>ethical</w:t>
            </w:r>
          </w:p>
          <w:p w14:paraId="0D23B3A1" w14:textId="4311B9D7" w:rsidR="0015737B" w:rsidRPr="00334C41" w:rsidRDefault="0015737B" w:rsidP="00334C41">
            <w:pPr>
              <w:pStyle w:val="NoSpacing"/>
            </w:pPr>
            <w:r w:rsidRPr="00334C41">
              <w:t>diet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9633" w14:textId="77777777" w:rsidR="0015737B" w:rsidRPr="00E17099" w:rsidRDefault="0015737B" w:rsidP="00334C41">
            <w:pPr>
              <w:pStyle w:val="NoSpacing"/>
            </w:pPr>
            <w:r w:rsidRPr="00E17099">
              <w:t>ingredients</w:t>
            </w:r>
          </w:p>
          <w:p w14:paraId="3635F134" w14:textId="77777777" w:rsidR="0015737B" w:rsidRPr="00E17099" w:rsidRDefault="0015737B" w:rsidP="00334C41">
            <w:pPr>
              <w:pStyle w:val="NoSpacing"/>
            </w:pPr>
            <w:r w:rsidRPr="00E17099">
              <w:t>supermarket</w:t>
            </w:r>
          </w:p>
          <w:p w14:paraId="4E732717" w14:textId="77777777" w:rsidR="0015737B" w:rsidRPr="00E17099" w:rsidRDefault="0015737B" w:rsidP="00334C41">
            <w:pPr>
              <w:pStyle w:val="NoSpacing"/>
            </w:pPr>
            <w:r w:rsidRPr="00E17099">
              <w:t>farm</w:t>
            </w:r>
          </w:p>
          <w:p w14:paraId="2DAEEBE7" w14:textId="038A0BAB" w:rsidR="0015737B" w:rsidRPr="00334C41" w:rsidRDefault="0015737B" w:rsidP="00334C41">
            <w:pPr>
              <w:pStyle w:val="NoSpacing"/>
            </w:pPr>
            <w:r w:rsidRPr="00E17099">
              <w:t>balanced</w:t>
            </w:r>
          </w:p>
        </w:tc>
      </w:tr>
      <w:tr w:rsidR="0015737B" w:rsidRPr="00334C41" w14:paraId="14AB018F" w14:textId="77777777" w:rsidTr="00142CB4">
        <w:trPr>
          <w:trHeight w:val="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A97CED0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  <w:p w14:paraId="5CE5E13F" w14:textId="330FEA5C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79FF0600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Autumn </w:t>
            </w:r>
          </w:p>
          <w:p w14:paraId="47961F37" w14:textId="3AA0FF8F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Food – come dine with me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31DCE42E" w14:textId="77777777" w:rsidR="0015737B" w:rsidRPr="00334C41" w:rsidRDefault="0015737B" w:rsidP="0015737B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Spring</w:t>
            </w:r>
          </w:p>
          <w:p w14:paraId="40A75D71" w14:textId="0205C214" w:rsidR="0015737B" w:rsidRPr="00334C41" w:rsidRDefault="0015737B" w:rsidP="0015737B">
            <w:pPr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Mechanical systems – automata toys 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5DE41B63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Summer</w:t>
            </w:r>
          </w:p>
          <w:p w14:paraId="6FB883F3" w14:textId="6A43E93E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Digital world – navigating the world</w:t>
            </w:r>
          </w:p>
        </w:tc>
      </w:tr>
      <w:tr w:rsidR="00465324" w:rsidRPr="00334C41" w14:paraId="48C2E677" w14:textId="77777777" w:rsidTr="00142CB4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677D39" w14:textId="77777777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403BEF57" w14:textId="60E26C1A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5659AB5B" w14:textId="3D68A16A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490F983A" w14:textId="4CC964C3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764FBE8F" w14:textId="4F92D5EA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6C4E7DD1" w14:textId="646E5A6B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Disciplinary Knowledge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54"/>
          </w:tcPr>
          <w:p w14:paraId="1A3D9D29" w14:textId="37B05722" w:rsidR="00465324" w:rsidRPr="00334C41" w:rsidRDefault="00465324" w:rsidP="00465324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Substantive </w:t>
            </w: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Knowledge</w:t>
            </w:r>
          </w:p>
        </w:tc>
      </w:tr>
      <w:tr w:rsidR="0015737B" w:rsidRPr="00334C41" w14:paraId="65F5455C" w14:textId="77777777" w:rsidTr="00887A2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104263" w14:textId="77777777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DCB9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Writing a recipe, explaining the key steps,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method</w:t>
            </w:r>
            <w:proofErr w:type="gramEnd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and ingredients. </w:t>
            </w:r>
          </w:p>
          <w:p w14:paraId="76379B37" w14:textId="2FC7949B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Including facts and drawings from research undertaken.</w:t>
            </w:r>
          </w:p>
          <w:p w14:paraId="70AE5770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Following a recipe, including using the correct quantities of each ingredient.</w:t>
            </w:r>
          </w:p>
          <w:p w14:paraId="74FF7F57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• Adapting a recipe based on research. </w:t>
            </w:r>
          </w:p>
          <w:p w14:paraId="0BEAFA44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Working to a given timescale. • Working safely and hygienically with independence.</w:t>
            </w:r>
          </w:p>
          <w:p w14:paraId="5902CD64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Evaluating a recipe, </w:t>
            </w:r>
            <w:proofErr w:type="gramStart"/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considering:</w:t>
            </w:r>
            <w:proofErr w:type="gramEnd"/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taste, smell, texture and origin of the food group. </w:t>
            </w:r>
          </w:p>
          <w:p w14:paraId="7E464D5E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Taste testing and scoring final products. </w:t>
            </w:r>
          </w:p>
          <w:p w14:paraId="75D0FD94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Suggesting and writing up points of improvements when scoring others’ dishes, and when evaluating their own throughout </w:t>
            </w: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lastRenderedPageBreak/>
              <w:t xml:space="preserve">the planning, </w:t>
            </w:r>
            <w:proofErr w:type="gramStart"/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preparation</w:t>
            </w:r>
            <w:proofErr w:type="gramEnd"/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and cooking process. </w:t>
            </w:r>
          </w:p>
          <w:p w14:paraId="4E4A8D7B" w14:textId="6A12FF17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• Evaluating health and safety in production to minimise cross contamination.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6E58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know that ‘flavour’ is how a food or drink tastes. </w:t>
            </w:r>
          </w:p>
          <w:p w14:paraId="080BB1CD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many countries have ‘national dishes’ which are recipes associated with that country. </w:t>
            </w:r>
          </w:p>
          <w:p w14:paraId="6CE7FD21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know that ‘processed food’ means food that has been put through multiple changes in a factory. </w:t>
            </w:r>
          </w:p>
          <w:p w14:paraId="233D721A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 xml:space="preserve">• To understand that it is important to wash fruit and vegetables before eating to remove any dirt and insecticides. </w:t>
            </w:r>
          </w:p>
          <w:p w14:paraId="1D22954E" w14:textId="1AE6CC6F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understand what happens to a certain food before it appears on the supermarket shelf (Farm to Fork).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2742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•Experimenting with a range of cams, creating a design for an automata toy based on a choice of cam to create a desired movement. </w:t>
            </w:r>
          </w:p>
          <w:p w14:paraId="194E0A4F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Understanding how linkages change the direction of a force. • Making things move at the same time. </w:t>
            </w:r>
          </w:p>
          <w:p w14:paraId="0BBF4DE4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Understanding and drawing cross-sectional diagrams to show the </w:t>
            </w:r>
            <w:proofErr w:type="gramStart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inner-workings</w:t>
            </w:r>
            <w:proofErr w:type="gramEnd"/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of my design.</w:t>
            </w:r>
          </w:p>
          <w:p w14:paraId="41E59667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Measuring,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marking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and checking the accuracy of the jelutong and dowel pieces required. </w:t>
            </w:r>
          </w:p>
          <w:p w14:paraId="044FFF0A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Measuring,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marking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 and cutting components accurately using a ruler and scissors. </w:t>
            </w:r>
          </w:p>
          <w:p w14:paraId="11B623B5" w14:textId="0D4DFF83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Assembling components accurately to make a stable frame. </w:t>
            </w:r>
          </w:p>
          <w:p w14:paraId="60F9911C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lastRenderedPageBreak/>
              <w:t xml:space="preserve">• Understanding that for the frame to function effectively the components must be cut accurately and the joints of the frame secured at right angles. </w:t>
            </w:r>
          </w:p>
          <w:p w14:paraId="5A467ECA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• Selecting appropriate materials based on the materials being joined and the speed at which the glue needs to dry/set</w:t>
            </w:r>
          </w:p>
          <w:p w14:paraId="4EC3D44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Evaluating the work of others and receiving feedback on own work. </w:t>
            </w:r>
          </w:p>
          <w:p w14:paraId="7E6592E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Applying points of improvement to their toys. </w:t>
            </w:r>
          </w:p>
          <w:p w14:paraId="52C6A135" w14:textId="49B34B89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Describing </w:t>
            </w:r>
            <w:proofErr w:type="gramStart"/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changes</w:t>
            </w:r>
            <w:proofErr w:type="gramEnd"/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they would make/do if they were to do the project again.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79F9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understand that the mechanism in an </w:t>
            </w:r>
            <w:proofErr w:type="gramStart"/>
            <w:r w:rsidRPr="006636F7">
              <w:rPr>
                <w:rFonts w:ascii="Century Gothic" w:hAnsi="Century Gothic"/>
                <w:sz w:val="20"/>
                <w:szCs w:val="20"/>
              </w:rPr>
              <w:t>automata</w:t>
            </w:r>
            <w:proofErr w:type="gramEnd"/>
            <w:r w:rsidRPr="006636F7">
              <w:rPr>
                <w:rFonts w:ascii="Century Gothic" w:hAnsi="Century Gothic"/>
                <w:sz w:val="20"/>
                <w:szCs w:val="20"/>
              </w:rPr>
              <w:t xml:space="preserve"> uses a system of cams, axles and followers.</w:t>
            </w:r>
          </w:p>
          <w:p w14:paraId="29236039" w14:textId="16731F13" w:rsidR="0015737B" w:rsidRPr="006636F7" w:rsidRDefault="0015737B" w:rsidP="0015737B">
            <w:pPr>
              <w:spacing w:after="0" w:line="240" w:lineRule="auto"/>
              <w:rPr>
                <w:rFonts w:ascii="Century Gothic" w:eastAsia="Times New Roman" w:hAnsi="Century Gothic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understand that different shaped cams produce different outputs.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9C62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Writing a design brief from information submitted by a client. </w:t>
            </w:r>
          </w:p>
          <w:p w14:paraId="0AFC6348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• Developing design criteria to fulfil the client’s request. </w:t>
            </w:r>
          </w:p>
          <w:p w14:paraId="4070E88D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Considering and suggesting additional functions for my navigation tool.</w:t>
            </w:r>
          </w:p>
          <w:p w14:paraId="0D77EFE9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• Developing a product idea through annotated sketches. </w:t>
            </w:r>
          </w:p>
          <w:p w14:paraId="7D6998AE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>• Placing and manoeuvring 3D objects, using CAD.</w:t>
            </w:r>
          </w:p>
          <w:p w14:paraId="76BEADE4" w14:textId="4D3B77A3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• Changing the properties of, or combining one or more 3D objects, using CAD.</w:t>
            </w:r>
          </w:p>
          <w:p w14:paraId="1832EAD9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Considering materials and their functional properties, especially those that are sustainable and recyclable (for example, cork and bamboo). </w:t>
            </w:r>
          </w:p>
          <w:p w14:paraId="61492F90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lastRenderedPageBreak/>
              <w:t xml:space="preserve">• Explaining material choices and why they were chosen as part of a product concept. </w:t>
            </w:r>
          </w:p>
          <w:p w14:paraId="79ED6550" w14:textId="7468531B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ED7D31" w:themeColor="accent2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 xml:space="preserve">• Programming an </w:t>
            </w:r>
            <w:proofErr w:type="gramStart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N,E</w:t>
            </w:r>
            <w:proofErr w:type="gramEnd"/>
            <w:r w:rsidRPr="006636F7">
              <w:rPr>
                <w:rFonts w:ascii="Century Gothic" w:hAnsi="Century Gothic"/>
                <w:color w:val="ED7D31" w:themeColor="accent2"/>
                <w:sz w:val="20"/>
                <w:szCs w:val="20"/>
              </w:rPr>
              <w:t>, S, W cardinal compass.</w:t>
            </w:r>
          </w:p>
          <w:p w14:paraId="27118B9F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Explaining how my program fits the design criteria and how it would be useful as part of a navigation tool. </w:t>
            </w:r>
          </w:p>
          <w:p w14:paraId="3AE68B85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Developing an awareness of sustainable design. </w:t>
            </w:r>
          </w:p>
          <w:p w14:paraId="7B1CE8E9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• Identifying key industries that utilise 3D CAD modelling and explaining why.</w:t>
            </w:r>
          </w:p>
          <w:p w14:paraId="2DB3A9F7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 • Describing how the product concept fits the client’s request and how it will benefit the customers. </w:t>
            </w:r>
          </w:p>
          <w:p w14:paraId="7D44EAD7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Explaining the key functions in my program, including any additions. </w:t>
            </w:r>
          </w:p>
          <w:p w14:paraId="02CD9936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Explaining how my program fits the design criteria and how it would be useful as part of a navigation tool. </w:t>
            </w:r>
          </w:p>
          <w:p w14:paraId="2C41E8F9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 xml:space="preserve">• Explaining the key functions and features of my navigation tool to the client as part of a product concept pitch. </w:t>
            </w:r>
          </w:p>
          <w:p w14:paraId="4D2F28BF" w14:textId="247B60EB" w:rsidR="0015737B" w:rsidRPr="006636F7" w:rsidRDefault="0015737B" w:rsidP="0015737B">
            <w:pPr>
              <w:spacing w:after="0" w:line="240" w:lineRule="auto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6636F7">
              <w:rPr>
                <w:rFonts w:ascii="Century Gothic" w:hAnsi="Century Gothic"/>
                <w:color w:val="5B9BD5" w:themeColor="accent1"/>
                <w:sz w:val="20"/>
                <w:szCs w:val="20"/>
              </w:rPr>
              <w:t>• Demonstrating a functional program as part of a product concept pitch.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0268" w14:textId="77777777" w:rsidR="0015737B" w:rsidRPr="006636F7" w:rsidRDefault="0015737B" w:rsidP="001573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• To know that accelerometers can detect movement. </w:t>
            </w:r>
          </w:p>
          <w:p w14:paraId="253B1083" w14:textId="168D8481" w:rsidR="0015737B" w:rsidRPr="006636F7" w:rsidRDefault="0015737B" w:rsidP="0015737B">
            <w:pPr>
              <w:spacing w:after="0" w:line="240" w:lineRule="auto"/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</w:pPr>
            <w:r w:rsidRPr="006636F7">
              <w:rPr>
                <w:rFonts w:ascii="Century Gothic" w:hAnsi="Century Gothic"/>
                <w:sz w:val="20"/>
                <w:szCs w:val="20"/>
              </w:rPr>
              <w:t>• To understand that sensors can be useful in products as they mean the product can function without human input.</w:t>
            </w:r>
          </w:p>
        </w:tc>
      </w:tr>
      <w:tr w:rsidR="0015737B" w:rsidRPr="00334C41" w14:paraId="500931FC" w14:textId="77777777" w:rsidTr="00887A2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AB92DC" w14:textId="00499FD3" w:rsidR="0015737B" w:rsidRPr="00334C41" w:rsidRDefault="0015737B" w:rsidP="001573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334C41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Vocabulary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FD46" w14:textId="77777777" w:rsidR="0015737B" w:rsidRPr="00E17099" w:rsidRDefault="0015737B" w:rsidP="00334C41">
            <w:pPr>
              <w:pStyle w:val="NoSpacing"/>
            </w:pPr>
            <w:r w:rsidRPr="00E17099">
              <w:t>equipment</w:t>
            </w:r>
          </w:p>
          <w:p w14:paraId="646843A3" w14:textId="77777777" w:rsidR="0015737B" w:rsidRPr="00E17099" w:rsidRDefault="0015737B" w:rsidP="00334C41">
            <w:pPr>
              <w:pStyle w:val="NoSpacing"/>
            </w:pPr>
            <w:r w:rsidRPr="00E17099">
              <w:t>flavours</w:t>
            </w:r>
          </w:p>
          <w:p w14:paraId="0EF7C2EC" w14:textId="77777777" w:rsidR="0015737B" w:rsidRPr="00E17099" w:rsidRDefault="0015737B" w:rsidP="00334C41">
            <w:pPr>
              <w:pStyle w:val="NoSpacing"/>
            </w:pPr>
            <w:r w:rsidRPr="00E17099">
              <w:t>ingredients</w:t>
            </w:r>
          </w:p>
          <w:p w14:paraId="51FD9121" w14:textId="77777777" w:rsidR="0015737B" w:rsidRPr="00E17099" w:rsidRDefault="0015737B" w:rsidP="00334C41">
            <w:pPr>
              <w:pStyle w:val="NoSpacing"/>
            </w:pPr>
            <w:r w:rsidRPr="00E17099">
              <w:t>method</w:t>
            </w:r>
          </w:p>
          <w:p w14:paraId="07B57E13" w14:textId="77777777" w:rsidR="0015737B" w:rsidRPr="00334C41" w:rsidRDefault="0015737B" w:rsidP="00334C41">
            <w:pPr>
              <w:pStyle w:val="NoSpacing"/>
            </w:pPr>
            <w:r w:rsidRPr="00E17099">
              <w:t>research</w:t>
            </w:r>
          </w:p>
          <w:p w14:paraId="562DD265" w14:textId="5EF07B27" w:rsidR="0015737B" w:rsidRPr="00334C41" w:rsidRDefault="0015737B" w:rsidP="00334C41">
            <w:pPr>
              <w:pStyle w:val="NoSpacing"/>
            </w:pPr>
            <w:r w:rsidRPr="00334C41">
              <w:t>ripe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2E3" w14:textId="77777777" w:rsidR="0015737B" w:rsidRPr="00E17099" w:rsidRDefault="0015737B" w:rsidP="00334C41">
            <w:pPr>
              <w:pStyle w:val="NoSpacing"/>
            </w:pPr>
            <w:r w:rsidRPr="00E17099">
              <w:t>bridge method</w:t>
            </w:r>
          </w:p>
          <w:p w14:paraId="7C605921" w14:textId="77777777" w:rsidR="0015737B" w:rsidRPr="00E17099" w:rsidRDefault="0015737B" w:rsidP="00334C41">
            <w:pPr>
              <w:pStyle w:val="NoSpacing"/>
            </w:pPr>
            <w:r w:rsidRPr="00E17099">
              <w:t>cookbook</w:t>
            </w:r>
          </w:p>
          <w:p w14:paraId="17484FCF" w14:textId="77777777" w:rsidR="0015737B" w:rsidRPr="00E17099" w:rsidRDefault="0015737B" w:rsidP="00334C41">
            <w:pPr>
              <w:pStyle w:val="NoSpacing"/>
            </w:pPr>
            <w:r w:rsidRPr="00E17099">
              <w:t>cross-contamination</w:t>
            </w:r>
          </w:p>
          <w:p w14:paraId="4C2A85C0" w14:textId="77777777" w:rsidR="0015737B" w:rsidRPr="00E17099" w:rsidRDefault="0015737B" w:rsidP="00334C41">
            <w:pPr>
              <w:pStyle w:val="NoSpacing"/>
            </w:pPr>
            <w:r w:rsidRPr="00E17099">
              <w:t xml:space="preserve">farm to </w:t>
            </w:r>
            <w:proofErr w:type="gramStart"/>
            <w:r w:rsidRPr="00E17099">
              <w:t>fork</w:t>
            </w:r>
            <w:proofErr w:type="gramEnd"/>
          </w:p>
          <w:p w14:paraId="1659F084" w14:textId="77777777" w:rsidR="0015737B" w:rsidRPr="00E17099" w:rsidRDefault="0015737B" w:rsidP="00334C41">
            <w:pPr>
              <w:pStyle w:val="NoSpacing"/>
            </w:pPr>
            <w:r w:rsidRPr="00E17099">
              <w:t>preparation</w:t>
            </w:r>
          </w:p>
          <w:p w14:paraId="36ED49AE" w14:textId="34BC9598" w:rsidR="0015737B" w:rsidRPr="00334C41" w:rsidRDefault="0015737B" w:rsidP="00334C41">
            <w:pPr>
              <w:pStyle w:val="NoSpacing"/>
            </w:pPr>
            <w:r w:rsidRPr="00E17099">
              <w:t>storyboard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6603" w14:textId="77777777" w:rsidR="0015737B" w:rsidRPr="00334C41" w:rsidRDefault="0015737B" w:rsidP="00334C41">
            <w:pPr>
              <w:pStyle w:val="NoSpacing"/>
            </w:pPr>
            <w:r w:rsidRPr="00334C41">
              <w:t>accurate</w:t>
            </w:r>
          </w:p>
          <w:p w14:paraId="0D4B56A9" w14:textId="77777777" w:rsidR="0015737B" w:rsidRPr="00334C41" w:rsidRDefault="0015737B" w:rsidP="00334C41">
            <w:pPr>
              <w:pStyle w:val="NoSpacing"/>
            </w:pPr>
            <w:r w:rsidRPr="00334C41">
              <w:t>assembly-diagram</w:t>
            </w:r>
          </w:p>
          <w:p w14:paraId="1E485582" w14:textId="77777777" w:rsidR="0015737B" w:rsidRPr="00334C41" w:rsidRDefault="0015737B" w:rsidP="00334C41">
            <w:pPr>
              <w:pStyle w:val="NoSpacing"/>
            </w:pPr>
            <w:r w:rsidRPr="00334C41">
              <w:t>automata</w:t>
            </w:r>
          </w:p>
          <w:p w14:paraId="580513F9" w14:textId="77777777" w:rsidR="0015737B" w:rsidRPr="00334C41" w:rsidRDefault="0015737B" w:rsidP="00334C41">
            <w:pPr>
              <w:pStyle w:val="NoSpacing"/>
            </w:pPr>
            <w:r w:rsidRPr="00334C41">
              <w:t>axle</w:t>
            </w:r>
          </w:p>
          <w:p w14:paraId="55DC16B1" w14:textId="77777777" w:rsidR="0015737B" w:rsidRPr="00334C41" w:rsidRDefault="0015737B" w:rsidP="00334C41">
            <w:pPr>
              <w:pStyle w:val="NoSpacing"/>
            </w:pPr>
            <w:r w:rsidRPr="00334C41">
              <w:t>bench hook</w:t>
            </w:r>
          </w:p>
          <w:p w14:paraId="775F58F7" w14:textId="77777777" w:rsidR="0015737B" w:rsidRPr="00334C41" w:rsidRDefault="0015737B" w:rsidP="00334C41">
            <w:pPr>
              <w:pStyle w:val="NoSpacing"/>
            </w:pPr>
            <w:r w:rsidRPr="00334C41">
              <w:t>cam</w:t>
            </w:r>
          </w:p>
          <w:p w14:paraId="1FE505AD" w14:textId="77777777" w:rsidR="0015737B" w:rsidRPr="00334C41" w:rsidRDefault="0015737B" w:rsidP="00334C41">
            <w:pPr>
              <w:pStyle w:val="NoSpacing"/>
            </w:pPr>
            <w:r w:rsidRPr="00334C41">
              <w:t>clamp</w:t>
            </w:r>
          </w:p>
          <w:p w14:paraId="301780C3" w14:textId="77777777" w:rsidR="0015737B" w:rsidRPr="00334C41" w:rsidRDefault="0015737B" w:rsidP="00334C41">
            <w:pPr>
              <w:pStyle w:val="NoSpacing"/>
            </w:pPr>
            <w:r w:rsidRPr="00334C41">
              <w:t>component</w:t>
            </w:r>
          </w:p>
          <w:p w14:paraId="10B37430" w14:textId="77777777" w:rsidR="0015737B" w:rsidRPr="00334C41" w:rsidRDefault="0015737B" w:rsidP="00334C41">
            <w:pPr>
              <w:pStyle w:val="NoSpacing"/>
            </w:pPr>
            <w:r w:rsidRPr="00334C41">
              <w:t>cutting list</w:t>
            </w:r>
          </w:p>
          <w:p w14:paraId="4F7D0385" w14:textId="77777777" w:rsidR="0015737B" w:rsidRPr="00334C41" w:rsidRDefault="0015737B" w:rsidP="00334C41">
            <w:pPr>
              <w:pStyle w:val="NoSpacing"/>
            </w:pPr>
            <w:r w:rsidRPr="00334C41">
              <w:t>diagram</w:t>
            </w:r>
          </w:p>
          <w:p w14:paraId="09FCD3FF" w14:textId="77777777" w:rsidR="0015737B" w:rsidRPr="00334C41" w:rsidRDefault="0015737B" w:rsidP="00334C41">
            <w:pPr>
              <w:pStyle w:val="NoSpacing"/>
            </w:pPr>
            <w:r w:rsidRPr="00334C41">
              <w:t>dowel</w:t>
            </w:r>
          </w:p>
          <w:p w14:paraId="435D8679" w14:textId="77777777" w:rsidR="0015737B" w:rsidRPr="00334C41" w:rsidRDefault="0015737B" w:rsidP="00334C41">
            <w:pPr>
              <w:pStyle w:val="NoSpacing"/>
            </w:pPr>
            <w:r w:rsidRPr="00334C41">
              <w:t>drill bits</w:t>
            </w:r>
          </w:p>
          <w:p w14:paraId="75FCA991" w14:textId="77777777" w:rsidR="0015737B" w:rsidRPr="00334C41" w:rsidRDefault="0015737B" w:rsidP="00334C41">
            <w:pPr>
              <w:pStyle w:val="NoSpacing"/>
            </w:pPr>
            <w:r w:rsidRPr="00334C41">
              <w:t>exploded-</w:t>
            </w:r>
            <w:proofErr w:type="gramStart"/>
            <w:r w:rsidRPr="00334C41">
              <w:t>diagram</w:t>
            </w:r>
            <w:proofErr w:type="gramEnd"/>
          </w:p>
          <w:p w14:paraId="7902292B" w14:textId="77777777" w:rsidR="0015737B" w:rsidRPr="00334C41" w:rsidRDefault="0015737B" w:rsidP="00334C41">
            <w:pPr>
              <w:pStyle w:val="NoSpacing"/>
            </w:pPr>
            <w:r w:rsidRPr="00334C41">
              <w:t>finish</w:t>
            </w:r>
          </w:p>
          <w:p w14:paraId="48305BA5" w14:textId="62F23C72" w:rsidR="0015737B" w:rsidRPr="00334C41" w:rsidRDefault="0015737B" w:rsidP="00334C41">
            <w:pPr>
              <w:pStyle w:val="NoSpacing"/>
            </w:pPr>
            <w:r w:rsidRPr="00334C41">
              <w:t>follower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DBED" w14:textId="77777777" w:rsidR="0015737B" w:rsidRPr="00334C41" w:rsidRDefault="0015737B" w:rsidP="00334C41">
            <w:pPr>
              <w:pStyle w:val="NoSpacing"/>
            </w:pPr>
            <w:r w:rsidRPr="00334C41">
              <w:t>frame</w:t>
            </w:r>
          </w:p>
          <w:p w14:paraId="35D2C5E6" w14:textId="77777777" w:rsidR="0015737B" w:rsidRPr="00334C41" w:rsidRDefault="0015737B" w:rsidP="00334C41">
            <w:pPr>
              <w:pStyle w:val="NoSpacing"/>
            </w:pPr>
            <w:r w:rsidRPr="00334C41">
              <w:t>function</w:t>
            </w:r>
          </w:p>
          <w:p w14:paraId="71FEE83D" w14:textId="77777777" w:rsidR="0015737B" w:rsidRPr="00334C41" w:rsidRDefault="0015737B" w:rsidP="00334C41">
            <w:pPr>
              <w:pStyle w:val="NoSpacing"/>
            </w:pPr>
            <w:r w:rsidRPr="00334C41">
              <w:t>hand drill</w:t>
            </w:r>
          </w:p>
          <w:p w14:paraId="5B205B47" w14:textId="77777777" w:rsidR="0015737B" w:rsidRPr="00334C41" w:rsidRDefault="0015737B" w:rsidP="00334C41">
            <w:pPr>
              <w:pStyle w:val="NoSpacing"/>
            </w:pPr>
            <w:r w:rsidRPr="00334C41">
              <w:t>jelutong</w:t>
            </w:r>
          </w:p>
          <w:p w14:paraId="035A9B06" w14:textId="77777777" w:rsidR="0015737B" w:rsidRPr="00334C41" w:rsidRDefault="0015737B" w:rsidP="00334C41">
            <w:pPr>
              <w:pStyle w:val="NoSpacing"/>
            </w:pPr>
            <w:r w:rsidRPr="00334C41">
              <w:t>linkage</w:t>
            </w:r>
          </w:p>
          <w:p w14:paraId="45F9DBB1" w14:textId="77777777" w:rsidR="0015737B" w:rsidRPr="00334C41" w:rsidRDefault="0015737B" w:rsidP="00334C41">
            <w:pPr>
              <w:pStyle w:val="NoSpacing"/>
            </w:pPr>
            <w:r w:rsidRPr="00334C41">
              <w:t>mark out</w:t>
            </w:r>
          </w:p>
          <w:p w14:paraId="1D6DFD14" w14:textId="77777777" w:rsidR="0015737B" w:rsidRPr="00334C41" w:rsidRDefault="0015737B" w:rsidP="00334C41">
            <w:pPr>
              <w:pStyle w:val="NoSpacing"/>
            </w:pPr>
            <w:r w:rsidRPr="00334C41">
              <w:t>measure</w:t>
            </w:r>
          </w:p>
          <w:p w14:paraId="1F92B1B3" w14:textId="77777777" w:rsidR="0015737B" w:rsidRPr="00334C41" w:rsidRDefault="0015737B" w:rsidP="00334C41">
            <w:pPr>
              <w:pStyle w:val="NoSpacing"/>
            </w:pPr>
            <w:r w:rsidRPr="00334C41">
              <w:t>mechanism</w:t>
            </w:r>
          </w:p>
          <w:p w14:paraId="59B7D3CD" w14:textId="77777777" w:rsidR="0015737B" w:rsidRPr="00334C41" w:rsidRDefault="0015737B" w:rsidP="00334C41">
            <w:pPr>
              <w:pStyle w:val="NoSpacing"/>
            </w:pPr>
            <w:r w:rsidRPr="00334C41">
              <w:t>model</w:t>
            </w:r>
          </w:p>
          <w:p w14:paraId="7C454D04" w14:textId="77777777" w:rsidR="0015737B" w:rsidRPr="00334C41" w:rsidRDefault="0015737B" w:rsidP="00334C41">
            <w:pPr>
              <w:pStyle w:val="NoSpacing"/>
            </w:pPr>
            <w:r w:rsidRPr="00334C41">
              <w:t>research</w:t>
            </w:r>
          </w:p>
          <w:p w14:paraId="09A881BA" w14:textId="77777777" w:rsidR="0015737B" w:rsidRPr="00334C41" w:rsidRDefault="0015737B" w:rsidP="00334C41">
            <w:pPr>
              <w:pStyle w:val="NoSpacing"/>
            </w:pPr>
            <w:r w:rsidRPr="00334C41">
              <w:t>right-angle</w:t>
            </w:r>
          </w:p>
          <w:p w14:paraId="20856602" w14:textId="77777777" w:rsidR="0015737B" w:rsidRPr="00334C41" w:rsidRDefault="0015737B" w:rsidP="00334C41">
            <w:pPr>
              <w:pStyle w:val="NoSpacing"/>
            </w:pPr>
            <w:r w:rsidRPr="00334C41">
              <w:t xml:space="preserve">set </w:t>
            </w:r>
            <w:proofErr w:type="gramStart"/>
            <w:r w:rsidRPr="00334C41">
              <w:t>square</w:t>
            </w:r>
            <w:proofErr w:type="gramEnd"/>
          </w:p>
          <w:p w14:paraId="38A71F5D" w14:textId="77777777" w:rsidR="0015737B" w:rsidRPr="00334C41" w:rsidRDefault="0015737B" w:rsidP="00334C41">
            <w:pPr>
              <w:pStyle w:val="NoSpacing"/>
            </w:pPr>
            <w:r w:rsidRPr="00334C41">
              <w:t xml:space="preserve">tenon </w:t>
            </w:r>
            <w:proofErr w:type="gramStart"/>
            <w:r w:rsidRPr="00334C41">
              <w:t>saw</w:t>
            </w:r>
            <w:proofErr w:type="gramEnd"/>
          </w:p>
          <w:p w14:paraId="0238B511" w14:textId="77777777" w:rsidR="0015737B" w:rsidRPr="00334C41" w:rsidRDefault="0015737B" w:rsidP="00334C41">
            <w:pPr>
              <w:pStyle w:val="NoSpacing"/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F202" w14:textId="77777777" w:rsidR="0015737B" w:rsidRPr="00E17099" w:rsidRDefault="0015737B" w:rsidP="00334C41">
            <w:pPr>
              <w:pStyle w:val="NoSpacing"/>
            </w:pPr>
            <w:r w:rsidRPr="00E17099">
              <w:t>smart</w:t>
            </w:r>
          </w:p>
          <w:p w14:paraId="0C51F9B7" w14:textId="77777777" w:rsidR="0015737B" w:rsidRPr="00E17099" w:rsidRDefault="0015737B" w:rsidP="00334C41">
            <w:pPr>
              <w:pStyle w:val="NoSpacing"/>
            </w:pPr>
            <w:r w:rsidRPr="00E17099">
              <w:t>smartphone</w:t>
            </w:r>
          </w:p>
          <w:p w14:paraId="3FE5A3CB" w14:textId="77777777" w:rsidR="0015737B" w:rsidRPr="00E17099" w:rsidRDefault="0015737B" w:rsidP="00334C41">
            <w:pPr>
              <w:pStyle w:val="NoSpacing"/>
            </w:pPr>
            <w:r w:rsidRPr="00E17099">
              <w:t>equipment</w:t>
            </w:r>
          </w:p>
          <w:p w14:paraId="67C97311" w14:textId="77777777" w:rsidR="0015737B" w:rsidRPr="00E17099" w:rsidRDefault="0015737B" w:rsidP="00334C41">
            <w:pPr>
              <w:pStyle w:val="NoSpacing"/>
            </w:pPr>
            <w:r w:rsidRPr="00E17099">
              <w:t>navigation</w:t>
            </w:r>
          </w:p>
          <w:p w14:paraId="36504897" w14:textId="77777777" w:rsidR="0015737B" w:rsidRPr="00E17099" w:rsidRDefault="0015737B" w:rsidP="00334C41">
            <w:pPr>
              <w:pStyle w:val="NoSpacing"/>
            </w:pPr>
            <w:r w:rsidRPr="00E17099">
              <w:t>cardinal compass</w:t>
            </w:r>
          </w:p>
          <w:p w14:paraId="40FD9489" w14:textId="77777777" w:rsidR="0015737B" w:rsidRPr="00E17099" w:rsidRDefault="0015737B" w:rsidP="00334C41">
            <w:pPr>
              <w:pStyle w:val="NoSpacing"/>
            </w:pPr>
            <w:r w:rsidRPr="00E17099">
              <w:t>application (apps)</w:t>
            </w:r>
          </w:p>
          <w:p w14:paraId="5B3810C7" w14:textId="77777777" w:rsidR="0015737B" w:rsidRPr="00E17099" w:rsidRDefault="0015737B" w:rsidP="00334C41">
            <w:pPr>
              <w:pStyle w:val="NoSpacing"/>
            </w:pPr>
            <w:r w:rsidRPr="00E17099">
              <w:t>pedometer</w:t>
            </w:r>
          </w:p>
          <w:p w14:paraId="10E8874D" w14:textId="77777777" w:rsidR="0015737B" w:rsidRPr="00E17099" w:rsidRDefault="0015737B" w:rsidP="00334C41">
            <w:pPr>
              <w:pStyle w:val="NoSpacing"/>
            </w:pPr>
            <w:r w:rsidRPr="00E17099">
              <w:t>GPS tracker</w:t>
            </w:r>
          </w:p>
          <w:p w14:paraId="439B42C1" w14:textId="77777777" w:rsidR="0015737B" w:rsidRPr="00E17099" w:rsidRDefault="0015737B" w:rsidP="00334C41">
            <w:pPr>
              <w:pStyle w:val="NoSpacing"/>
            </w:pPr>
            <w:r w:rsidRPr="00E17099">
              <w:t>design brief</w:t>
            </w:r>
          </w:p>
          <w:p w14:paraId="365CBF47" w14:textId="77777777" w:rsidR="0015737B" w:rsidRPr="00E17099" w:rsidRDefault="0015737B" w:rsidP="00334C41">
            <w:pPr>
              <w:pStyle w:val="NoSpacing"/>
            </w:pPr>
            <w:r w:rsidRPr="00E17099">
              <w:t>design criteria</w:t>
            </w:r>
          </w:p>
          <w:p w14:paraId="1F22E67B" w14:textId="77777777" w:rsidR="0015737B" w:rsidRPr="00E17099" w:rsidRDefault="0015737B" w:rsidP="00334C41">
            <w:pPr>
              <w:pStyle w:val="NoSpacing"/>
            </w:pPr>
            <w:r w:rsidRPr="00E17099">
              <w:t>client</w:t>
            </w:r>
          </w:p>
          <w:p w14:paraId="18F0AE70" w14:textId="77777777" w:rsidR="0015737B" w:rsidRPr="00E17099" w:rsidRDefault="0015737B" w:rsidP="00334C41">
            <w:pPr>
              <w:pStyle w:val="NoSpacing"/>
            </w:pPr>
            <w:r w:rsidRPr="00E17099">
              <w:t>function</w:t>
            </w:r>
          </w:p>
          <w:p w14:paraId="6460C98A" w14:textId="77777777" w:rsidR="0015737B" w:rsidRPr="00E17099" w:rsidRDefault="0015737B" w:rsidP="00334C41">
            <w:pPr>
              <w:pStyle w:val="NoSpacing"/>
            </w:pPr>
            <w:r w:rsidRPr="00E17099">
              <w:t>program</w:t>
            </w:r>
          </w:p>
          <w:p w14:paraId="70209E94" w14:textId="77777777" w:rsidR="0015737B" w:rsidRPr="00334C41" w:rsidRDefault="0015737B" w:rsidP="00334C41">
            <w:pPr>
              <w:pStyle w:val="NoSpacing"/>
            </w:pPr>
            <w:r w:rsidRPr="00E17099">
              <w:t>duplicate</w:t>
            </w:r>
          </w:p>
          <w:p w14:paraId="548704C6" w14:textId="76CF7DA3" w:rsidR="0015737B" w:rsidRPr="00334C41" w:rsidRDefault="0015737B" w:rsidP="00334C41">
            <w:pPr>
              <w:pStyle w:val="NoSpacing"/>
            </w:pPr>
            <w:r w:rsidRPr="00334C41">
              <w:t>replica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5B8" w14:textId="77777777" w:rsidR="0015737B" w:rsidRPr="00E17099" w:rsidRDefault="0015737B" w:rsidP="00334C41">
            <w:pPr>
              <w:pStyle w:val="NoSpacing"/>
            </w:pPr>
            <w:r w:rsidRPr="00E17099">
              <w:t>loop</w:t>
            </w:r>
          </w:p>
          <w:p w14:paraId="3C6D246C" w14:textId="77777777" w:rsidR="0015737B" w:rsidRPr="00E17099" w:rsidRDefault="0015737B" w:rsidP="00334C41">
            <w:pPr>
              <w:pStyle w:val="NoSpacing"/>
            </w:pPr>
            <w:r w:rsidRPr="00E17099">
              <w:t>variable</w:t>
            </w:r>
          </w:p>
          <w:p w14:paraId="421B1163" w14:textId="77777777" w:rsidR="0015737B" w:rsidRPr="00E17099" w:rsidRDefault="0015737B" w:rsidP="00334C41">
            <w:pPr>
              <w:pStyle w:val="NoSpacing"/>
            </w:pPr>
            <w:r w:rsidRPr="00E17099">
              <w:t>value</w:t>
            </w:r>
          </w:p>
          <w:p w14:paraId="2376C7C0" w14:textId="77777777" w:rsidR="0015737B" w:rsidRPr="00E17099" w:rsidRDefault="0015737B" w:rsidP="00334C41">
            <w:pPr>
              <w:pStyle w:val="NoSpacing"/>
            </w:pPr>
            <w:r w:rsidRPr="00E17099">
              <w:t>if statement</w:t>
            </w:r>
          </w:p>
          <w:p w14:paraId="1ED9E0DA" w14:textId="77777777" w:rsidR="0015737B" w:rsidRPr="00E17099" w:rsidRDefault="0015737B" w:rsidP="00334C41">
            <w:pPr>
              <w:pStyle w:val="NoSpacing"/>
            </w:pPr>
            <w:proofErr w:type="spellStart"/>
            <w:r w:rsidRPr="00E17099">
              <w:t>boolean</w:t>
            </w:r>
            <w:proofErr w:type="spellEnd"/>
          </w:p>
          <w:p w14:paraId="2793C557" w14:textId="77777777" w:rsidR="0015737B" w:rsidRPr="00E17099" w:rsidRDefault="0015737B" w:rsidP="00334C41">
            <w:pPr>
              <w:pStyle w:val="NoSpacing"/>
            </w:pPr>
            <w:r w:rsidRPr="00E17099">
              <w:t>corrode</w:t>
            </w:r>
          </w:p>
          <w:p w14:paraId="6B0672A5" w14:textId="77777777" w:rsidR="0015737B" w:rsidRPr="00E17099" w:rsidRDefault="0015737B" w:rsidP="00334C41">
            <w:pPr>
              <w:pStyle w:val="NoSpacing"/>
            </w:pPr>
            <w:proofErr w:type="spellStart"/>
            <w:r w:rsidRPr="00E17099">
              <w:t>moudable</w:t>
            </w:r>
            <w:proofErr w:type="spellEnd"/>
          </w:p>
          <w:p w14:paraId="71690E30" w14:textId="77777777" w:rsidR="0015737B" w:rsidRPr="00E17099" w:rsidRDefault="0015737B" w:rsidP="00334C41">
            <w:pPr>
              <w:pStyle w:val="NoSpacing"/>
            </w:pPr>
            <w:r w:rsidRPr="00E17099">
              <w:t>lightweight</w:t>
            </w:r>
          </w:p>
          <w:p w14:paraId="66523727" w14:textId="77777777" w:rsidR="0015737B" w:rsidRPr="00E17099" w:rsidRDefault="0015737B" w:rsidP="00334C41">
            <w:pPr>
              <w:pStyle w:val="NoSpacing"/>
            </w:pPr>
            <w:r w:rsidRPr="00E17099">
              <w:t>sustainable design</w:t>
            </w:r>
          </w:p>
          <w:p w14:paraId="7B1ACCC6" w14:textId="77777777" w:rsidR="0015737B" w:rsidRPr="00E17099" w:rsidRDefault="0015737B" w:rsidP="00334C41">
            <w:pPr>
              <w:pStyle w:val="NoSpacing"/>
            </w:pPr>
            <w:r w:rsidRPr="00E17099">
              <w:t>environmentally friendly</w:t>
            </w:r>
          </w:p>
          <w:p w14:paraId="4E2EC090" w14:textId="77777777" w:rsidR="0015737B" w:rsidRPr="00E17099" w:rsidRDefault="0015737B" w:rsidP="00334C41">
            <w:pPr>
              <w:pStyle w:val="NoSpacing"/>
            </w:pPr>
            <w:r w:rsidRPr="00E17099">
              <w:t>biodegradable</w:t>
            </w:r>
          </w:p>
          <w:p w14:paraId="729E3F3B" w14:textId="77777777" w:rsidR="0015737B" w:rsidRPr="00E17099" w:rsidRDefault="0015737B" w:rsidP="00334C41">
            <w:pPr>
              <w:pStyle w:val="NoSpacing"/>
            </w:pPr>
            <w:r w:rsidRPr="00E17099">
              <w:t>recyclable</w:t>
            </w:r>
          </w:p>
          <w:p w14:paraId="5ACEF13A" w14:textId="41F79140" w:rsidR="0015737B" w:rsidRPr="00334C41" w:rsidRDefault="0015737B" w:rsidP="00334C41">
            <w:pPr>
              <w:pStyle w:val="NoSpacing"/>
            </w:pPr>
            <w:r w:rsidRPr="00E17099">
              <w:t>product lifecycle</w:t>
            </w:r>
          </w:p>
        </w:tc>
      </w:tr>
    </w:tbl>
    <w:p w14:paraId="6443EC25" w14:textId="0BB4BE6B" w:rsidR="00210B22" w:rsidRDefault="00210B22"/>
    <w:p w14:paraId="04A0681B" w14:textId="77777777" w:rsidR="0076604C" w:rsidRPr="002C7C03" w:rsidRDefault="0082490A">
      <w:pPr>
        <w:rPr>
          <w:rFonts w:cstheme="minorHAnsi"/>
          <w:sz w:val="24"/>
          <w:szCs w:val="24"/>
        </w:rPr>
      </w:pPr>
    </w:p>
    <w:sectPr w:rsidR="0076604C" w:rsidRPr="002C7C03" w:rsidSect="00CA46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D2F8" w14:textId="77777777" w:rsidR="00536059" w:rsidRDefault="00536059" w:rsidP="002C7C03">
      <w:pPr>
        <w:spacing w:after="0" w:line="240" w:lineRule="auto"/>
      </w:pPr>
      <w:r>
        <w:separator/>
      </w:r>
    </w:p>
  </w:endnote>
  <w:endnote w:type="continuationSeparator" w:id="0">
    <w:p w14:paraId="05B08CF5" w14:textId="77777777" w:rsidR="00536059" w:rsidRDefault="00536059" w:rsidP="002C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02CA" w14:textId="77777777" w:rsidR="003C2F13" w:rsidRDefault="003C2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C8D4" w14:textId="77777777" w:rsidR="003C2F13" w:rsidRDefault="003C2F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8949" w14:textId="77777777" w:rsidR="003C2F13" w:rsidRDefault="003C2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8833" w14:textId="77777777" w:rsidR="00536059" w:rsidRDefault="00536059" w:rsidP="002C7C03">
      <w:pPr>
        <w:spacing w:after="0" w:line="240" w:lineRule="auto"/>
      </w:pPr>
      <w:r>
        <w:separator/>
      </w:r>
    </w:p>
  </w:footnote>
  <w:footnote w:type="continuationSeparator" w:id="0">
    <w:p w14:paraId="5CFA4E94" w14:textId="77777777" w:rsidR="00536059" w:rsidRDefault="00536059" w:rsidP="002C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295B" w14:textId="77777777" w:rsidR="003C2F13" w:rsidRDefault="003C2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341C" w14:textId="7E631D1E" w:rsidR="00AA3A6B" w:rsidRDefault="00ED62F2" w:rsidP="00AA3A6B">
    <w:pPr>
      <w:pStyle w:val="Header"/>
      <w:rPr>
        <w:b/>
        <w:bCs/>
        <w:sz w:val="36"/>
        <w:szCs w:val="36"/>
      </w:rPr>
    </w:pPr>
    <w:r w:rsidRPr="00F460A5">
      <w:rPr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30B7D358" wp14:editId="72059EBD">
          <wp:simplePos x="0" y="0"/>
          <wp:positionH relativeFrom="margin">
            <wp:posOffset>-271145</wp:posOffset>
          </wp:positionH>
          <wp:positionV relativeFrom="paragraph">
            <wp:posOffset>7620</wp:posOffset>
          </wp:positionV>
          <wp:extent cx="524510" cy="524510"/>
          <wp:effectExtent l="0" t="0" r="8890" b="8890"/>
          <wp:wrapTight wrapText="bothSides">
            <wp:wrapPolygon edited="0">
              <wp:start x="0" y="0"/>
              <wp:lineTo x="0" y="21182"/>
              <wp:lineTo x="21182" y="21182"/>
              <wp:lineTo x="21182" y="0"/>
              <wp:lineTo x="0" y="0"/>
            </wp:wrapPolygon>
          </wp:wrapTight>
          <wp:docPr id="1" name="Picture 1" descr="Logo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A6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46EEE3E" wp14:editId="10E65B8E">
          <wp:simplePos x="0" y="0"/>
          <wp:positionH relativeFrom="margin">
            <wp:align>right</wp:align>
          </wp:positionH>
          <wp:positionV relativeFrom="paragraph">
            <wp:posOffset>35618</wp:posOffset>
          </wp:positionV>
          <wp:extent cx="902970" cy="257175"/>
          <wp:effectExtent l="0" t="0" r="0" b="952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A6B">
      <w:rPr>
        <w:b/>
        <w:bCs/>
        <w:sz w:val="36"/>
        <w:szCs w:val="36"/>
      </w:rPr>
      <w:t>St. John’s CE Primary School</w:t>
    </w:r>
  </w:p>
  <w:p w14:paraId="7285FE35" w14:textId="70B1F313" w:rsidR="00AA3A6B" w:rsidRPr="00ED62F2" w:rsidRDefault="00731B1C"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>DT</w:t>
    </w:r>
    <w:r w:rsidR="00AA3A6B">
      <w:rPr>
        <w:b/>
        <w:bCs/>
        <w:sz w:val="36"/>
        <w:szCs w:val="36"/>
      </w:rPr>
      <w:t xml:space="preserve"> Long Term Plan</w:t>
    </w:r>
    <w:r w:rsidR="003C2F13">
      <w:rPr>
        <w:b/>
        <w:bCs/>
        <w:sz w:val="36"/>
        <w:szCs w:val="36"/>
      </w:rPr>
      <w:t xml:space="preserve"> Progression</w:t>
    </w:r>
    <w:r w:rsidR="00AA3A6B">
      <w:rPr>
        <w:b/>
        <w:bCs/>
        <w:sz w:val="36"/>
        <w:szCs w:val="36"/>
      </w:rPr>
      <w:t xml:space="preserve"> with Vocabulary.</w:t>
    </w:r>
  </w:p>
  <w:p w14:paraId="4615B0EC" w14:textId="77777777" w:rsidR="00AA3A6B" w:rsidRDefault="00AA3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C377" w14:textId="77777777" w:rsidR="003C2F13" w:rsidRDefault="003C2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C32"/>
    <w:multiLevelType w:val="hybridMultilevel"/>
    <w:tmpl w:val="5FB8A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2372A"/>
    <w:multiLevelType w:val="hybridMultilevel"/>
    <w:tmpl w:val="28EC296C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2CB0"/>
    <w:multiLevelType w:val="hybridMultilevel"/>
    <w:tmpl w:val="64E8A65E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7CDD"/>
    <w:multiLevelType w:val="hybridMultilevel"/>
    <w:tmpl w:val="FE64CEC0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4C73"/>
    <w:multiLevelType w:val="hybridMultilevel"/>
    <w:tmpl w:val="55B0B912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5535"/>
    <w:multiLevelType w:val="hybridMultilevel"/>
    <w:tmpl w:val="12327DDC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3C51"/>
    <w:multiLevelType w:val="hybridMultilevel"/>
    <w:tmpl w:val="4D0AC5F0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5030"/>
    <w:multiLevelType w:val="hybridMultilevel"/>
    <w:tmpl w:val="0924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23D55"/>
    <w:multiLevelType w:val="hybridMultilevel"/>
    <w:tmpl w:val="6250E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4D5357"/>
    <w:multiLevelType w:val="hybridMultilevel"/>
    <w:tmpl w:val="F0F0B940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0690F"/>
    <w:multiLevelType w:val="hybridMultilevel"/>
    <w:tmpl w:val="4D3AFB64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8F8"/>
    <w:multiLevelType w:val="hybridMultilevel"/>
    <w:tmpl w:val="BE3A3524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631D1"/>
    <w:multiLevelType w:val="hybridMultilevel"/>
    <w:tmpl w:val="89CCFC7A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7307A"/>
    <w:multiLevelType w:val="hybridMultilevel"/>
    <w:tmpl w:val="1F8EF068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903B0"/>
    <w:multiLevelType w:val="hybridMultilevel"/>
    <w:tmpl w:val="65A0226A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1124"/>
    <w:multiLevelType w:val="hybridMultilevel"/>
    <w:tmpl w:val="AF68AC56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A2992"/>
    <w:multiLevelType w:val="hybridMultilevel"/>
    <w:tmpl w:val="FA1C971E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939AE"/>
    <w:multiLevelType w:val="hybridMultilevel"/>
    <w:tmpl w:val="27FAEB50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D1815"/>
    <w:multiLevelType w:val="hybridMultilevel"/>
    <w:tmpl w:val="3042C2EA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F0DF1"/>
    <w:multiLevelType w:val="hybridMultilevel"/>
    <w:tmpl w:val="2F9CBF1A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0BD9"/>
    <w:multiLevelType w:val="hybridMultilevel"/>
    <w:tmpl w:val="48FA191A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F23FA"/>
    <w:multiLevelType w:val="hybridMultilevel"/>
    <w:tmpl w:val="DA22F1B6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61F8C"/>
    <w:multiLevelType w:val="hybridMultilevel"/>
    <w:tmpl w:val="F0D0D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B933CC"/>
    <w:multiLevelType w:val="hybridMultilevel"/>
    <w:tmpl w:val="6FAC8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5257"/>
    <w:multiLevelType w:val="hybridMultilevel"/>
    <w:tmpl w:val="1BDAF57E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E4429"/>
    <w:multiLevelType w:val="hybridMultilevel"/>
    <w:tmpl w:val="BB9E10B4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B39E6"/>
    <w:multiLevelType w:val="hybridMultilevel"/>
    <w:tmpl w:val="F3D0F71E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503ED"/>
    <w:multiLevelType w:val="hybridMultilevel"/>
    <w:tmpl w:val="BA90A14A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0677E"/>
    <w:multiLevelType w:val="hybridMultilevel"/>
    <w:tmpl w:val="87D68670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36353"/>
    <w:multiLevelType w:val="hybridMultilevel"/>
    <w:tmpl w:val="8C04D994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2212"/>
    <w:multiLevelType w:val="hybridMultilevel"/>
    <w:tmpl w:val="A9A0D67C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82C53"/>
    <w:multiLevelType w:val="hybridMultilevel"/>
    <w:tmpl w:val="43C66542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C5DEC"/>
    <w:multiLevelType w:val="hybridMultilevel"/>
    <w:tmpl w:val="06682CA6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95C77"/>
    <w:multiLevelType w:val="hybridMultilevel"/>
    <w:tmpl w:val="0614A38A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2765"/>
    <w:multiLevelType w:val="hybridMultilevel"/>
    <w:tmpl w:val="1FCC54F8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837B8"/>
    <w:multiLevelType w:val="hybridMultilevel"/>
    <w:tmpl w:val="9B126838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94F0E"/>
    <w:multiLevelType w:val="hybridMultilevel"/>
    <w:tmpl w:val="2E8AACAA"/>
    <w:lvl w:ilvl="0" w:tplc="07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68926">
    <w:abstractNumId w:val="7"/>
  </w:num>
  <w:num w:numId="2" w16cid:durableId="561646878">
    <w:abstractNumId w:val="25"/>
  </w:num>
  <w:num w:numId="3" w16cid:durableId="1966883753">
    <w:abstractNumId w:val="28"/>
  </w:num>
  <w:num w:numId="4" w16cid:durableId="1406105492">
    <w:abstractNumId w:val="14"/>
  </w:num>
  <w:num w:numId="5" w16cid:durableId="268854294">
    <w:abstractNumId w:val="33"/>
  </w:num>
  <w:num w:numId="6" w16cid:durableId="827137480">
    <w:abstractNumId w:val="10"/>
  </w:num>
  <w:num w:numId="7" w16cid:durableId="147601897">
    <w:abstractNumId w:val="30"/>
  </w:num>
  <w:num w:numId="8" w16cid:durableId="1537354812">
    <w:abstractNumId w:val="15"/>
  </w:num>
  <w:num w:numId="9" w16cid:durableId="2057271527">
    <w:abstractNumId w:val="2"/>
  </w:num>
  <w:num w:numId="10" w16cid:durableId="846020933">
    <w:abstractNumId w:val="18"/>
  </w:num>
  <w:num w:numId="11" w16cid:durableId="50153335">
    <w:abstractNumId w:val="29"/>
  </w:num>
  <w:num w:numId="12" w16cid:durableId="178742897">
    <w:abstractNumId w:val="20"/>
  </w:num>
  <w:num w:numId="13" w16cid:durableId="546063162">
    <w:abstractNumId w:val="24"/>
  </w:num>
  <w:num w:numId="14" w16cid:durableId="745032959">
    <w:abstractNumId w:val="5"/>
  </w:num>
  <w:num w:numId="15" w16cid:durableId="1248151223">
    <w:abstractNumId w:val="6"/>
  </w:num>
  <w:num w:numId="16" w16cid:durableId="238902688">
    <w:abstractNumId w:val="36"/>
  </w:num>
  <w:num w:numId="17" w16cid:durableId="1933858709">
    <w:abstractNumId w:val="16"/>
  </w:num>
  <w:num w:numId="18" w16cid:durableId="1021861191">
    <w:abstractNumId w:val="17"/>
  </w:num>
  <w:num w:numId="19" w16cid:durableId="531922593">
    <w:abstractNumId w:val="13"/>
  </w:num>
  <w:num w:numId="20" w16cid:durableId="320812208">
    <w:abstractNumId w:val="32"/>
  </w:num>
  <w:num w:numId="21" w16cid:durableId="1205867721">
    <w:abstractNumId w:val="12"/>
  </w:num>
  <w:num w:numId="22" w16cid:durableId="399209182">
    <w:abstractNumId w:val="34"/>
  </w:num>
  <w:num w:numId="23" w16cid:durableId="1005281134">
    <w:abstractNumId w:val="23"/>
  </w:num>
  <w:num w:numId="24" w16cid:durableId="496962537">
    <w:abstractNumId w:val="11"/>
  </w:num>
  <w:num w:numId="25" w16cid:durableId="719473087">
    <w:abstractNumId w:val="35"/>
  </w:num>
  <w:num w:numId="26" w16cid:durableId="478619582">
    <w:abstractNumId w:val="26"/>
  </w:num>
  <w:num w:numId="27" w16cid:durableId="384841476">
    <w:abstractNumId w:val="19"/>
  </w:num>
  <w:num w:numId="28" w16cid:durableId="873882440">
    <w:abstractNumId w:val="9"/>
  </w:num>
  <w:num w:numId="29" w16cid:durableId="1208645806">
    <w:abstractNumId w:val="4"/>
  </w:num>
  <w:num w:numId="30" w16cid:durableId="1431241884">
    <w:abstractNumId w:val="1"/>
  </w:num>
  <w:num w:numId="31" w16cid:durableId="1219243464">
    <w:abstractNumId w:val="3"/>
  </w:num>
  <w:num w:numId="32" w16cid:durableId="1732844117">
    <w:abstractNumId w:val="27"/>
  </w:num>
  <w:num w:numId="33" w16cid:durableId="1895388344">
    <w:abstractNumId w:val="31"/>
  </w:num>
  <w:num w:numId="34" w16cid:durableId="893539608">
    <w:abstractNumId w:val="21"/>
  </w:num>
  <w:num w:numId="35" w16cid:durableId="483472819">
    <w:abstractNumId w:val="22"/>
  </w:num>
  <w:num w:numId="36" w16cid:durableId="1359623251">
    <w:abstractNumId w:val="0"/>
  </w:num>
  <w:num w:numId="37" w16cid:durableId="106575879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03"/>
    <w:rsid w:val="0000458D"/>
    <w:rsid w:val="00006DD4"/>
    <w:rsid w:val="0001056B"/>
    <w:rsid w:val="00013DAD"/>
    <w:rsid w:val="0001449A"/>
    <w:rsid w:val="0002047C"/>
    <w:rsid w:val="0002344E"/>
    <w:rsid w:val="000253CF"/>
    <w:rsid w:val="00032E1F"/>
    <w:rsid w:val="00034CF8"/>
    <w:rsid w:val="00035539"/>
    <w:rsid w:val="000400EE"/>
    <w:rsid w:val="00046C38"/>
    <w:rsid w:val="00053A02"/>
    <w:rsid w:val="00055EA2"/>
    <w:rsid w:val="000633DA"/>
    <w:rsid w:val="00064D19"/>
    <w:rsid w:val="00066A7E"/>
    <w:rsid w:val="0007386C"/>
    <w:rsid w:val="00083B64"/>
    <w:rsid w:val="0008578F"/>
    <w:rsid w:val="000911C3"/>
    <w:rsid w:val="00093F15"/>
    <w:rsid w:val="0009472B"/>
    <w:rsid w:val="00094946"/>
    <w:rsid w:val="000A01DA"/>
    <w:rsid w:val="000A3BE5"/>
    <w:rsid w:val="000B54C0"/>
    <w:rsid w:val="000B579A"/>
    <w:rsid w:val="000B5A81"/>
    <w:rsid w:val="000C2F79"/>
    <w:rsid w:val="000C32F4"/>
    <w:rsid w:val="000D458F"/>
    <w:rsid w:val="000E1170"/>
    <w:rsid w:val="000F4E37"/>
    <w:rsid w:val="0011062B"/>
    <w:rsid w:val="00112434"/>
    <w:rsid w:val="00113A9B"/>
    <w:rsid w:val="00113BFC"/>
    <w:rsid w:val="00117016"/>
    <w:rsid w:val="00117A84"/>
    <w:rsid w:val="00122AB7"/>
    <w:rsid w:val="00127E38"/>
    <w:rsid w:val="001329D2"/>
    <w:rsid w:val="00134BCE"/>
    <w:rsid w:val="00135CDB"/>
    <w:rsid w:val="00141D39"/>
    <w:rsid w:val="00142CB4"/>
    <w:rsid w:val="001442AF"/>
    <w:rsid w:val="0014601C"/>
    <w:rsid w:val="00150575"/>
    <w:rsid w:val="00153BEE"/>
    <w:rsid w:val="0015737B"/>
    <w:rsid w:val="0015750B"/>
    <w:rsid w:val="00164AF6"/>
    <w:rsid w:val="00167CC1"/>
    <w:rsid w:val="00171D92"/>
    <w:rsid w:val="001720AD"/>
    <w:rsid w:val="00173CAB"/>
    <w:rsid w:val="00183033"/>
    <w:rsid w:val="00184177"/>
    <w:rsid w:val="00187E87"/>
    <w:rsid w:val="00192D7D"/>
    <w:rsid w:val="001966E5"/>
    <w:rsid w:val="0019782E"/>
    <w:rsid w:val="001A3C88"/>
    <w:rsid w:val="001A4F2F"/>
    <w:rsid w:val="001A6FB5"/>
    <w:rsid w:val="001A7DEB"/>
    <w:rsid w:val="001B64AC"/>
    <w:rsid w:val="001F4549"/>
    <w:rsid w:val="002052CB"/>
    <w:rsid w:val="00210B22"/>
    <w:rsid w:val="002131D6"/>
    <w:rsid w:val="00213C72"/>
    <w:rsid w:val="0022185B"/>
    <w:rsid w:val="00230051"/>
    <w:rsid w:val="00231C59"/>
    <w:rsid w:val="0023585C"/>
    <w:rsid w:val="00236323"/>
    <w:rsid w:val="00243A19"/>
    <w:rsid w:val="00245A1F"/>
    <w:rsid w:val="00247A32"/>
    <w:rsid w:val="00250699"/>
    <w:rsid w:val="002521C5"/>
    <w:rsid w:val="00256629"/>
    <w:rsid w:val="00263F6E"/>
    <w:rsid w:val="00270C48"/>
    <w:rsid w:val="002736E0"/>
    <w:rsid w:val="0028488D"/>
    <w:rsid w:val="002867FD"/>
    <w:rsid w:val="00291EDA"/>
    <w:rsid w:val="00292FAB"/>
    <w:rsid w:val="002946C4"/>
    <w:rsid w:val="002955C9"/>
    <w:rsid w:val="002A23B3"/>
    <w:rsid w:val="002A2A7E"/>
    <w:rsid w:val="002C7C03"/>
    <w:rsid w:val="002D0A2B"/>
    <w:rsid w:val="002D4479"/>
    <w:rsid w:val="002D6C02"/>
    <w:rsid w:val="002E2541"/>
    <w:rsid w:val="002E3588"/>
    <w:rsid w:val="002E3F51"/>
    <w:rsid w:val="002F0A29"/>
    <w:rsid w:val="003001F8"/>
    <w:rsid w:val="003041EF"/>
    <w:rsid w:val="00311954"/>
    <w:rsid w:val="003202E1"/>
    <w:rsid w:val="00322C8B"/>
    <w:rsid w:val="003231B1"/>
    <w:rsid w:val="00323AB2"/>
    <w:rsid w:val="00331296"/>
    <w:rsid w:val="003324CE"/>
    <w:rsid w:val="00333017"/>
    <w:rsid w:val="00334C41"/>
    <w:rsid w:val="00334D9F"/>
    <w:rsid w:val="00347D1F"/>
    <w:rsid w:val="003658ED"/>
    <w:rsid w:val="003769AE"/>
    <w:rsid w:val="00380BCA"/>
    <w:rsid w:val="003A18C3"/>
    <w:rsid w:val="003A5285"/>
    <w:rsid w:val="003A690E"/>
    <w:rsid w:val="003C2F13"/>
    <w:rsid w:val="003C357E"/>
    <w:rsid w:val="003C48D1"/>
    <w:rsid w:val="003C50EC"/>
    <w:rsid w:val="003C5F2C"/>
    <w:rsid w:val="003C6E11"/>
    <w:rsid w:val="003E7025"/>
    <w:rsid w:val="003F1B0B"/>
    <w:rsid w:val="004121C1"/>
    <w:rsid w:val="0041292A"/>
    <w:rsid w:val="00414857"/>
    <w:rsid w:val="004152CC"/>
    <w:rsid w:val="00421B43"/>
    <w:rsid w:val="004244A0"/>
    <w:rsid w:val="0043203F"/>
    <w:rsid w:val="00433E96"/>
    <w:rsid w:val="00444ACA"/>
    <w:rsid w:val="00453EA8"/>
    <w:rsid w:val="00463C57"/>
    <w:rsid w:val="00465324"/>
    <w:rsid w:val="00465E99"/>
    <w:rsid w:val="0047555E"/>
    <w:rsid w:val="00483075"/>
    <w:rsid w:val="00493CC7"/>
    <w:rsid w:val="004A7B74"/>
    <w:rsid w:val="004C62B3"/>
    <w:rsid w:val="004C6A2B"/>
    <w:rsid w:val="004C7415"/>
    <w:rsid w:val="004D13D3"/>
    <w:rsid w:val="004D54F2"/>
    <w:rsid w:val="004E36D6"/>
    <w:rsid w:val="004E4335"/>
    <w:rsid w:val="004E4FC0"/>
    <w:rsid w:val="004F24CB"/>
    <w:rsid w:val="00503757"/>
    <w:rsid w:val="00504780"/>
    <w:rsid w:val="005104B2"/>
    <w:rsid w:val="00513BD8"/>
    <w:rsid w:val="00530CAE"/>
    <w:rsid w:val="005314CA"/>
    <w:rsid w:val="005328B7"/>
    <w:rsid w:val="00536059"/>
    <w:rsid w:val="005678B5"/>
    <w:rsid w:val="00567C4F"/>
    <w:rsid w:val="00577208"/>
    <w:rsid w:val="005819F0"/>
    <w:rsid w:val="00590E91"/>
    <w:rsid w:val="00590FED"/>
    <w:rsid w:val="005A5626"/>
    <w:rsid w:val="005B33E7"/>
    <w:rsid w:val="005B6DC5"/>
    <w:rsid w:val="005C0C38"/>
    <w:rsid w:val="005C0F77"/>
    <w:rsid w:val="005C14CF"/>
    <w:rsid w:val="005C281E"/>
    <w:rsid w:val="005C45CA"/>
    <w:rsid w:val="005D0C88"/>
    <w:rsid w:val="005D0D4C"/>
    <w:rsid w:val="005D6271"/>
    <w:rsid w:val="005E1FC5"/>
    <w:rsid w:val="005E2692"/>
    <w:rsid w:val="005F0738"/>
    <w:rsid w:val="005F3D59"/>
    <w:rsid w:val="00604AE4"/>
    <w:rsid w:val="00606679"/>
    <w:rsid w:val="00613602"/>
    <w:rsid w:val="00617C4E"/>
    <w:rsid w:val="00617E2A"/>
    <w:rsid w:val="0062218A"/>
    <w:rsid w:val="00647730"/>
    <w:rsid w:val="00655090"/>
    <w:rsid w:val="006636F7"/>
    <w:rsid w:val="006654B3"/>
    <w:rsid w:val="00677A2A"/>
    <w:rsid w:val="00690168"/>
    <w:rsid w:val="0069789D"/>
    <w:rsid w:val="006A5C75"/>
    <w:rsid w:val="006B131A"/>
    <w:rsid w:val="006C6983"/>
    <w:rsid w:val="006D1156"/>
    <w:rsid w:val="006D20E5"/>
    <w:rsid w:val="006D33F3"/>
    <w:rsid w:val="006D4A27"/>
    <w:rsid w:val="006E1693"/>
    <w:rsid w:val="006F490D"/>
    <w:rsid w:val="006F58F2"/>
    <w:rsid w:val="0070198C"/>
    <w:rsid w:val="00702DE8"/>
    <w:rsid w:val="00710D6D"/>
    <w:rsid w:val="00715743"/>
    <w:rsid w:val="00731B1C"/>
    <w:rsid w:val="00737919"/>
    <w:rsid w:val="0074760E"/>
    <w:rsid w:val="00750CE3"/>
    <w:rsid w:val="00752B05"/>
    <w:rsid w:val="00754A44"/>
    <w:rsid w:val="007552AF"/>
    <w:rsid w:val="0076239F"/>
    <w:rsid w:val="00766DAC"/>
    <w:rsid w:val="00767455"/>
    <w:rsid w:val="007721E6"/>
    <w:rsid w:val="007846B9"/>
    <w:rsid w:val="00785AC2"/>
    <w:rsid w:val="007957F9"/>
    <w:rsid w:val="00796AD3"/>
    <w:rsid w:val="007A2696"/>
    <w:rsid w:val="007A2A80"/>
    <w:rsid w:val="007A7EE8"/>
    <w:rsid w:val="007B304C"/>
    <w:rsid w:val="007C0990"/>
    <w:rsid w:val="007C4490"/>
    <w:rsid w:val="007C53F5"/>
    <w:rsid w:val="007D4314"/>
    <w:rsid w:val="007E3700"/>
    <w:rsid w:val="007E5BF8"/>
    <w:rsid w:val="007F6889"/>
    <w:rsid w:val="00801BB8"/>
    <w:rsid w:val="0080598A"/>
    <w:rsid w:val="00814571"/>
    <w:rsid w:val="00815580"/>
    <w:rsid w:val="0082490A"/>
    <w:rsid w:val="00825C4A"/>
    <w:rsid w:val="00832C5F"/>
    <w:rsid w:val="0083356B"/>
    <w:rsid w:val="008340FF"/>
    <w:rsid w:val="008342E9"/>
    <w:rsid w:val="00835977"/>
    <w:rsid w:val="00837283"/>
    <w:rsid w:val="00841B00"/>
    <w:rsid w:val="00845948"/>
    <w:rsid w:val="008550AE"/>
    <w:rsid w:val="00865136"/>
    <w:rsid w:val="00866079"/>
    <w:rsid w:val="00870176"/>
    <w:rsid w:val="0087302F"/>
    <w:rsid w:val="00873116"/>
    <w:rsid w:val="00880B82"/>
    <w:rsid w:val="00882940"/>
    <w:rsid w:val="00882DDD"/>
    <w:rsid w:val="00887A2F"/>
    <w:rsid w:val="00887DA1"/>
    <w:rsid w:val="00896182"/>
    <w:rsid w:val="008977BF"/>
    <w:rsid w:val="008A4AB8"/>
    <w:rsid w:val="008B54AF"/>
    <w:rsid w:val="008B6F3F"/>
    <w:rsid w:val="008E1535"/>
    <w:rsid w:val="008E37D1"/>
    <w:rsid w:val="00900E43"/>
    <w:rsid w:val="00901053"/>
    <w:rsid w:val="009026A1"/>
    <w:rsid w:val="009038B0"/>
    <w:rsid w:val="00923604"/>
    <w:rsid w:val="00923C13"/>
    <w:rsid w:val="00933796"/>
    <w:rsid w:val="009346C1"/>
    <w:rsid w:val="00935D85"/>
    <w:rsid w:val="009376F7"/>
    <w:rsid w:val="00937EF6"/>
    <w:rsid w:val="00940CD4"/>
    <w:rsid w:val="00945B34"/>
    <w:rsid w:val="0094726E"/>
    <w:rsid w:val="00956BE9"/>
    <w:rsid w:val="00963190"/>
    <w:rsid w:val="00976069"/>
    <w:rsid w:val="0097737B"/>
    <w:rsid w:val="0097760F"/>
    <w:rsid w:val="009968EF"/>
    <w:rsid w:val="009A3A58"/>
    <w:rsid w:val="009A7F8E"/>
    <w:rsid w:val="009C7D35"/>
    <w:rsid w:val="009D1DF5"/>
    <w:rsid w:val="009D2050"/>
    <w:rsid w:val="009D215C"/>
    <w:rsid w:val="009F7354"/>
    <w:rsid w:val="00A015C4"/>
    <w:rsid w:val="00A22E36"/>
    <w:rsid w:val="00A22F18"/>
    <w:rsid w:val="00A248C9"/>
    <w:rsid w:val="00A32419"/>
    <w:rsid w:val="00A36145"/>
    <w:rsid w:val="00A41999"/>
    <w:rsid w:val="00A43E32"/>
    <w:rsid w:val="00A44138"/>
    <w:rsid w:val="00A44ED2"/>
    <w:rsid w:val="00A559D5"/>
    <w:rsid w:val="00A62BBE"/>
    <w:rsid w:val="00A636CE"/>
    <w:rsid w:val="00A836F6"/>
    <w:rsid w:val="00A87301"/>
    <w:rsid w:val="00AA372C"/>
    <w:rsid w:val="00AA3A6B"/>
    <w:rsid w:val="00AB48A4"/>
    <w:rsid w:val="00AD3C30"/>
    <w:rsid w:val="00AE3813"/>
    <w:rsid w:val="00AF3D74"/>
    <w:rsid w:val="00AF56EC"/>
    <w:rsid w:val="00B119ED"/>
    <w:rsid w:val="00B14082"/>
    <w:rsid w:val="00B1782B"/>
    <w:rsid w:val="00B22313"/>
    <w:rsid w:val="00B26B77"/>
    <w:rsid w:val="00B40DCB"/>
    <w:rsid w:val="00B4101C"/>
    <w:rsid w:val="00B4353E"/>
    <w:rsid w:val="00B7318A"/>
    <w:rsid w:val="00B82E00"/>
    <w:rsid w:val="00B8576D"/>
    <w:rsid w:val="00B867AB"/>
    <w:rsid w:val="00BA1B13"/>
    <w:rsid w:val="00BC2773"/>
    <w:rsid w:val="00BC30D6"/>
    <w:rsid w:val="00BC6E90"/>
    <w:rsid w:val="00BD0E2C"/>
    <w:rsid w:val="00BD120E"/>
    <w:rsid w:val="00BD4A79"/>
    <w:rsid w:val="00BD5058"/>
    <w:rsid w:val="00BE15EF"/>
    <w:rsid w:val="00BF4810"/>
    <w:rsid w:val="00C0004B"/>
    <w:rsid w:val="00C1226D"/>
    <w:rsid w:val="00C2118D"/>
    <w:rsid w:val="00C2358F"/>
    <w:rsid w:val="00C27639"/>
    <w:rsid w:val="00C43529"/>
    <w:rsid w:val="00C51D26"/>
    <w:rsid w:val="00C552FE"/>
    <w:rsid w:val="00C57693"/>
    <w:rsid w:val="00C61E84"/>
    <w:rsid w:val="00C71253"/>
    <w:rsid w:val="00C726B7"/>
    <w:rsid w:val="00C848FD"/>
    <w:rsid w:val="00C8582B"/>
    <w:rsid w:val="00C941C5"/>
    <w:rsid w:val="00C964B3"/>
    <w:rsid w:val="00CA2652"/>
    <w:rsid w:val="00CA3F13"/>
    <w:rsid w:val="00CA4671"/>
    <w:rsid w:val="00CA650F"/>
    <w:rsid w:val="00CB3272"/>
    <w:rsid w:val="00CB5292"/>
    <w:rsid w:val="00CD36BC"/>
    <w:rsid w:val="00CF01A8"/>
    <w:rsid w:val="00CF22BD"/>
    <w:rsid w:val="00D04EE2"/>
    <w:rsid w:val="00D05BB0"/>
    <w:rsid w:val="00D21D50"/>
    <w:rsid w:val="00D233CC"/>
    <w:rsid w:val="00D327DC"/>
    <w:rsid w:val="00D474C5"/>
    <w:rsid w:val="00D56CCD"/>
    <w:rsid w:val="00D57861"/>
    <w:rsid w:val="00D60552"/>
    <w:rsid w:val="00D612FF"/>
    <w:rsid w:val="00D7206D"/>
    <w:rsid w:val="00D72A5F"/>
    <w:rsid w:val="00DA0569"/>
    <w:rsid w:val="00DB0B4E"/>
    <w:rsid w:val="00DB1AAB"/>
    <w:rsid w:val="00DC1330"/>
    <w:rsid w:val="00DD2EF0"/>
    <w:rsid w:val="00DE0FE3"/>
    <w:rsid w:val="00DE2039"/>
    <w:rsid w:val="00DE305A"/>
    <w:rsid w:val="00E06689"/>
    <w:rsid w:val="00E10487"/>
    <w:rsid w:val="00E11A3C"/>
    <w:rsid w:val="00E12AE3"/>
    <w:rsid w:val="00E1415F"/>
    <w:rsid w:val="00E17099"/>
    <w:rsid w:val="00E25225"/>
    <w:rsid w:val="00E274AD"/>
    <w:rsid w:val="00E50CEA"/>
    <w:rsid w:val="00E55BAF"/>
    <w:rsid w:val="00E62020"/>
    <w:rsid w:val="00E63CF0"/>
    <w:rsid w:val="00E64038"/>
    <w:rsid w:val="00E71011"/>
    <w:rsid w:val="00E72E3E"/>
    <w:rsid w:val="00E74779"/>
    <w:rsid w:val="00E7516E"/>
    <w:rsid w:val="00E75E4E"/>
    <w:rsid w:val="00E85231"/>
    <w:rsid w:val="00E940BE"/>
    <w:rsid w:val="00EA0880"/>
    <w:rsid w:val="00EA3BC7"/>
    <w:rsid w:val="00EA5DCF"/>
    <w:rsid w:val="00EA5F3C"/>
    <w:rsid w:val="00EB5798"/>
    <w:rsid w:val="00EC3F05"/>
    <w:rsid w:val="00EC4D40"/>
    <w:rsid w:val="00EC5216"/>
    <w:rsid w:val="00EC711E"/>
    <w:rsid w:val="00ED62F2"/>
    <w:rsid w:val="00EE3B72"/>
    <w:rsid w:val="00EE48CA"/>
    <w:rsid w:val="00EF76CA"/>
    <w:rsid w:val="00F06890"/>
    <w:rsid w:val="00F210BE"/>
    <w:rsid w:val="00F46C88"/>
    <w:rsid w:val="00F5225D"/>
    <w:rsid w:val="00F640FC"/>
    <w:rsid w:val="00F64B63"/>
    <w:rsid w:val="00F70623"/>
    <w:rsid w:val="00F74C49"/>
    <w:rsid w:val="00F75983"/>
    <w:rsid w:val="00F83850"/>
    <w:rsid w:val="00F84EB9"/>
    <w:rsid w:val="00F923B4"/>
    <w:rsid w:val="00F93B78"/>
    <w:rsid w:val="00F95087"/>
    <w:rsid w:val="00FB66AB"/>
    <w:rsid w:val="00FD2FE1"/>
    <w:rsid w:val="00FD32EF"/>
    <w:rsid w:val="00FE5EFA"/>
    <w:rsid w:val="00FF51F6"/>
    <w:rsid w:val="00FF5F3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5E78E"/>
  <w15:chartTrackingRefBased/>
  <w15:docId w15:val="{703D7B96-2C36-4FB7-A168-BAF6BCB1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03"/>
  </w:style>
  <w:style w:type="paragraph" w:styleId="Footer">
    <w:name w:val="footer"/>
    <w:basedOn w:val="Normal"/>
    <w:link w:val="FooterChar"/>
    <w:uiPriority w:val="99"/>
    <w:unhideWhenUsed/>
    <w:rsid w:val="002C7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C03"/>
  </w:style>
  <w:style w:type="table" w:styleId="TableGrid">
    <w:name w:val="Table Grid"/>
    <w:basedOn w:val="TableNormal"/>
    <w:uiPriority w:val="39"/>
    <w:rsid w:val="0003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4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58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C62B3"/>
    <w:rPr>
      <w:b/>
      <w:bCs/>
    </w:rPr>
  </w:style>
  <w:style w:type="paragraph" w:styleId="NoSpacing">
    <w:name w:val="No Spacing"/>
    <w:uiPriority w:val="1"/>
    <w:qFormat/>
    <w:rsid w:val="00E74779"/>
    <w:pPr>
      <w:spacing w:after="0" w:line="240" w:lineRule="auto"/>
    </w:pPr>
  </w:style>
  <w:style w:type="character" w:styleId="Hyperlink">
    <w:name w:val="Hyperlink"/>
    <w:uiPriority w:val="99"/>
    <w:rsid w:val="0070198C"/>
    <w:rPr>
      <w:rFonts w:cs="Times New Roman"/>
      <w:color w:val="1E0FBE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50"/>
    <w:rPr>
      <w:rFonts w:ascii="Tahoma" w:eastAsia="Times New Roman" w:hAnsi="Tahoma" w:cs="Tahoma"/>
      <w:sz w:val="16"/>
      <w:szCs w:val="16"/>
    </w:rPr>
  </w:style>
  <w:style w:type="paragraph" w:customStyle="1" w:styleId="lessonskey-word">
    <w:name w:val="lessons__key-word"/>
    <w:basedOn w:val="Normal"/>
    <w:rsid w:val="007C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E9638C8D8D141AD0E007EB6113033" ma:contentTypeVersion="14" ma:contentTypeDescription="Create a new document." ma:contentTypeScope="" ma:versionID="997b7164ee66fd8cb1397fec2f2b3362">
  <xsd:schema xmlns:xsd="http://www.w3.org/2001/XMLSchema" xmlns:xs="http://www.w3.org/2001/XMLSchema" xmlns:p="http://schemas.microsoft.com/office/2006/metadata/properties" xmlns:ns3="9dae6f0b-ee5d-41d8-b8eb-a8442329e89f" xmlns:ns4="aff6eebc-dbf4-4415-b8e6-85bcc2e082d6" targetNamespace="http://schemas.microsoft.com/office/2006/metadata/properties" ma:root="true" ma:fieldsID="b9d657ad7c753820b08c7c6dd926ae49" ns3:_="" ns4:_="">
    <xsd:import namespace="9dae6f0b-ee5d-41d8-b8eb-a8442329e89f"/>
    <xsd:import namespace="aff6eebc-dbf4-4415-b8e6-85bcc2e082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6f0b-ee5d-41d8-b8eb-a8442329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eebc-dbf4-4415-b8e6-85bcc2e08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100FB-1B3A-4B8A-82C5-9B5059907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726F4-B233-4A6E-9B1B-4E67E2A31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839E4-E8ED-4E64-9552-11127CA3C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C0D603-B833-4366-BA87-75EA27112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6f0b-ee5d-41d8-b8eb-a8442329e89f"/>
    <ds:schemaRef ds:uri="aff6eebc-dbf4-4415-b8e6-85bcc2e08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Platt</dc:creator>
  <cp:keywords/>
  <dc:description/>
  <cp:lastModifiedBy>Emily Rushton</cp:lastModifiedBy>
  <cp:revision>11</cp:revision>
  <cp:lastPrinted>2022-09-22T09:07:00Z</cp:lastPrinted>
  <dcterms:created xsi:type="dcterms:W3CDTF">2023-06-07T11:03:00Z</dcterms:created>
  <dcterms:modified xsi:type="dcterms:W3CDTF">2023-07-14T15:37:00Z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0x0101000C5E9638C8D8D141AD0E007EB6113033</vt:lpwstr>
  </property>
</Properties>
</file>