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89C91" w14:textId="09D55CF6" w:rsidR="00050FF7" w:rsidRDefault="00483E3F" w:rsidP="00535B0F">
      <w:r>
        <w:t>+</w:t>
      </w:r>
    </w:p>
    <w:p w14:paraId="2DF02097" w14:textId="45A8B3CD" w:rsidR="004E40B2" w:rsidRDefault="007F0A6F" w:rsidP="004E40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D5E64E5" wp14:editId="3DA4532E">
                <wp:simplePos x="0" y="0"/>
                <wp:positionH relativeFrom="page">
                  <wp:align>center</wp:align>
                </wp:positionH>
                <wp:positionV relativeFrom="paragraph">
                  <wp:posOffset>414655</wp:posOffset>
                </wp:positionV>
                <wp:extent cx="6534150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7A92" w14:textId="3E7F73CF" w:rsidR="00535B0F" w:rsidRDefault="007C1B87" w:rsidP="007A0390">
                            <w:pPr>
                              <w:pStyle w:val="DocumentTitle"/>
                              <w:jc w:val="center"/>
                              <w:rPr>
                                <w:sz w:val="48"/>
                                <w:szCs w:val="66"/>
                              </w:rPr>
                            </w:pPr>
                            <w:r>
                              <w:rPr>
                                <w:sz w:val="48"/>
                                <w:szCs w:val="66"/>
                              </w:rPr>
                              <w:t xml:space="preserve">FREE Transition Check-in </w:t>
                            </w:r>
                          </w:p>
                          <w:p w14:paraId="7383C5A4" w14:textId="1BD54623" w:rsidR="007C1B87" w:rsidRPr="00B66814" w:rsidRDefault="007C1B87" w:rsidP="007A0390">
                            <w:pPr>
                              <w:pStyle w:val="DocumentTitle"/>
                              <w:jc w:val="center"/>
                              <w:rPr>
                                <w:sz w:val="48"/>
                                <w:szCs w:val="66"/>
                              </w:rPr>
                            </w:pPr>
                            <w:r>
                              <w:rPr>
                                <w:sz w:val="48"/>
                                <w:szCs w:val="66"/>
                              </w:rPr>
                              <w:t xml:space="preserve">For Parents/Carers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E6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65pt;width:514.5pt;height:79.5pt;z-index:25165312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" filled="f" stroked="f">
                <v:textbox inset="0,0,0,0">
                  <w:txbxContent>
                    <w:p w14:paraId="63317A92" w14:textId="3E7F73CF" w:rsidR="00535B0F" w:rsidRDefault="007C1B87" w:rsidP="007A0390">
                      <w:pPr>
                        <w:pStyle w:val="DocumentTitle"/>
                        <w:jc w:val="center"/>
                        <w:rPr>
                          <w:sz w:val="48"/>
                          <w:szCs w:val="66"/>
                        </w:rPr>
                      </w:pPr>
                      <w:r>
                        <w:rPr>
                          <w:sz w:val="48"/>
                          <w:szCs w:val="66"/>
                        </w:rPr>
                        <w:t xml:space="preserve">FREE Transition Check-in </w:t>
                      </w:r>
                    </w:p>
                    <w:p w14:paraId="7383C5A4" w14:textId="1BD54623" w:rsidR="007C1B87" w:rsidRPr="00B66814" w:rsidRDefault="007C1B87" w:rsidP="007A0390">
                      <w:pPr>
                        <w:pStyle w:val="DocumentTitle"/>
                        <w:jc w:val="center"/>
                        <w:rPr>
                          <w:sz w:val="48"/>
                          <w:szCs w:val="66"/>
                        </w:rPr>
                      </w:pPr>
                      <w:r>
                        <w:rPr>
                          <w:sz w:val="48"/>
                          <w:szCs w:val="66"/>
                        </w:rPr>
                        <w:t xml:space="preserve">For Parents/Carers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237275" w14:textId="543AAAD1" w:rsidR="007C1B87" w:rsidRDefault="007F0A6F" w:rsidP="004E40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7B62EF" wp14:editId="0DFEE1D9">
                <wp:simplePos x="0" y="0"/>
                <wp:positionH relativeFrom="page">
                  <wp:align>center</wp:align>
                </wp:positionH>
                <wp:positionV relativeFrom="paragraph">
                  <wp:posOffset>1449705</wp:posOffset>
                </wp:positionV>
                <wp:extent cx="6619875" cy="3810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25F2" w14:textId="2EA62C3A" w:rsidR="00535B0F" w:rsidRPr="007C1B87" w:rsidRDefault="007C1B87" w:rsidP="007C1B87">
                            <w:pPr>
                              <w:pStyle w:val="DocumentSubtitle"/>
                            </w:pPr>
                            <w:r w:rsidRPr="007C1B87">
                              <w:t xml:space="preserve">Please note, this session is for parents/carers of children </w:t>
                            </w:r>
                            <w:r w:rsidR="006E5334">
                              <w:t>with a diagnosis</w:t>
                            </w:r>
                            <w:r w:rsidR="002339FB">
                              <w:t xml:space="preserve"> or on the pathway.</w:t>
                            </w:r>
                            <w:r w:rsidR="006E5334">
                              <w:t xml:space="preserve"> (</w:t>
                            </w:r>
                            <w:r w:rsidR="002339FB">
                              <w:t>I</w:t>
                            </w:r>
                            <w:r w:rsidR="006E5334">
                              <w:t>nc. those not yet referred to our service)</w:t>
                            </w:r>
                            <w:r w:rsidR="002339FB">
                              <w:t>.</w:t>
                            </w:r>
                          </w:p>
                          <w:p w14:paraId="5D642838" w14:textId="77777777" w:rsidR="003D2D93" w:rsidRDefault="003D2D93" w:rsidP="007C1B87">
                            <w:pPr>
                              <w:pStyle w:val="DocumentSubtitle"/>
                            </w:pPr>
                          </w:p>
                          <w:p w14:paraId="0D781B2E" w14:textId="77777777" w:rsidR="00462087" w:rsidRPr="004E40B2" w:rsidRDefault="00462087" w:rsidP="007C1B87">
                            <w:pPr>
                              <w:pStyle w:val="DocumentSubtitle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B62EF" id="_x0000_s1027" type="#_x0000_t202" style="position:absolute;margin-left:0;margin-top:114.15pt;width:521.25pt;height:30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" filled="f" stroked="f">
                <v:textbox inset="0,0,0,0">
                  <w:txbxContent>
                    <w:p w14:paraId="1B0E25F2" w14:textId="2EA62C3A" w:rsidR="00535B0F" w:rsidRPr="007C1B87" w:rsidRDefault="007C1B87" w:rsidP="007C1B87">
                      <w:pPr>
                        <w:pStyle w:val="DocumentSubtitle"/>
                      </w:pPr>
                      <w:r w:rsidRPr="007C1B87">
                        <w:t xml:space="preserve">Please note, this session is for parents/carers of children </w:t>
                      </w:r>
                      <w:r w:rsidR="006E5334">
                        <w:t>with a diagnosis</w:t>
                      </w:r>
                      <w:r w:rsidR="002339FB">
                        <w:t xml:space="preserve"> or on the pathway.</w:t>
                      </w:r>
                      <w:r w:rsidR="006E5334">
                        <w:t xml:space="preserve"> (</w:t>
                      </w:r>
                      <w:r w:rsidR="002339FB">
                        <w:t>I</w:t>
                      </w:r>
                      <w:r w:rsidR="006E5334">
                        <w:t>nc. those not yet referred to our service)</w:t>
                      </w:r>
                      <w:r w:rsidR="002339FB">
                        <w:t>.</w:t>
                      </w:r>
                    </w:p>
                    <w:p w14:paraId="5D642838" w14:textId="77777777" w:rsidR="003D2D93" w:rsidRDefault="003D2D93" w:rsidP="007C1B87">
                      <w:pPr>
                        <w:pStyle w:val="DocumentSubtitle"/>
                      </w:pPr>
                    </w:p>
                    <w:p w14:paraId="0D781B2E" w14:textId="77777777" w:rsidR="00462087" w:rsidRPr="004E40B2" w:rsidRDefault="00462087" w:rsidP="007C1B87">
                      <w:pPr>
                        <w:pStyle w:val="DocumentSubtitle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FC84D1D" w14:textId="4A8E680E" w:rsidR="007F0A6F" w:rsidRDefault="007F0A6F" w:rsidP="004E40B2"/>
    <w:tbl>
      <w:tblPr>
        <w:tblW w:w="10705" w:type="dxa"/>
        <w:jc w:val="center"/>
        <w:tblLook w:val="04A0" w:firstRow="1" w:lastRow="0" w:firstColumn="1" w:lastColumn="0" w:noHBand="0" w:noVBand="1"/>
      </w:tblPr>
      <w:tblGrid>
        <w:gridCol w:w="2547"/>
        <w:gridCol w:w="4678"/>
        <w:gridCol w:w="1984"/>
        <w:gridCol w:w="1496"/>
      </w:tblGrid>
      <w:tr w:rsidR="009F77F9" w:rsidRPr="009F77F9" w14:paraId="0C9FD1B9" w14:textId="77777777" w:rsidTr="007F0A6F">
        <w:trPr>
          <w:trHeight w:val="2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6BED03" w14:textId="793AB3C2" w:rsidR="009F77F9" w:rsidRPr="007F0A6F" w:rsidRDefault="009F77F9" w:rsidP="007F0A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F0A6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DATE</w:t>
            </w:r>
          </w:p>
          <w:p w14:paraId="240E6593" w14:textId="1397EA55" w:rsidR="007F0A6F" w:rsidRPr="007F0A6F" w:rsidRDefault="007F0A6F" w:rsidP="007F0A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FEE7C3" w14:textId="5C0F1F4C" w:rsidR="009F77F9" w:rsidRPr="007F0A6F" w:rsidRDefault="009F77F9" w:rsidP="007F0A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F0A6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SESSION </w:t>
            </w:r>
            <w:r w:rsidR="007C1B87" w:rsidRPr="007F0A6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OVERVIEW</w:t>
            </w:r>
          </w:p>
          <w:p w14:paraId="575B855A" w14:textId="5DB5740D" w:rsidR="007C1B87" w:rsidRPr="007F0A6F" w:rsidRDefault="007C1B87" w:rsidP="007F0A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17BC70" w14:textId="4B309055" w:rsidR="009F77F9" w:rsidRPr="007F0A6F" w:rsidRDefault="009F77F9" w:rsidP="007F0A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F0A6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LOCATION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0BA402" w14:textId="211DF209" w:rsidR="009F77F9" w:rsidRPr="007F0A6F" w:rsidRDefault="009F77F9" w:rsidP="007F0A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F0A6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TIME</w:t>
            </w:r>
          </w:p>
        </w:tc>
      </w:tr>
      <w:tr w:rsidR="009F77F9" w:rsidRPr="009F77F9" w14:paraId="38630022" w14:textId="77777777" w:rsidTr="007F0A6F">
        <w:trPr>
          <w:trHeight w:val="2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7BBC" w14:textId="77777777" w:rsidR="007C1B87" w:rsidRPr="007F0A6F" w:rsidRDefault="007C1B87" w:rsidP="009F77F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</w:p>
          <w:p w14:paraId="7FB93D7C" w14:textId="14DAFEFE" w:rsidR="009F77F9" w:rsidRPr="007F0A6F" w:rsidRDefault="007C1B87" w:rsidP="007C1B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  <w:r w:rsidRPr="007F0A6F"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  <w:t xml:space="preserve">Tuesday </w:t>
            </w:r>
            <w:r w:rsidR="007F0A6F"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  <w:br/>
            </w:r>
            <w:r w:rsidRPr="007F0A6F"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  <w:t>10</w:t>
            </w:r>
            <w:r w:rsidRPr="007F0A6F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7F0A6F"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  <w:t xml:space="preserve"> September 2024  </w:t>
            </w:r>
          </w:p>
          <w:p w14:paraId="3C2AEFC5" w14:textId="77777777" w:rsidR="007C1B87" w:rsidRPr="007F0A6F" w:rsidRDefault="007C1B87" w:rsidP="007C1B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</w:p>
          <w:p w14:paraId="6A3D5662" w14:textId="32E88E45" w:rsidR="007C1B87" w:rsidRPr="007F0A6F" w:rsidRDefault="007C1B87" w:rsidP="007C1B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206B" w14:textId="77777777" w:rsidR="007C1B87" w:rsidRPr="007F0A6F" w:rsidRDefault="007C1B87" w:rsidP="009F77F9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</w:p>
          <w:p w14:paraId="32D19721" w14:textId="43FCC4B2" w:rsidR="009F77F9" w:rsidRPr="007F0A6F" w:rsidRDefault="007C1B87" w:rsidP="007C1B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GB" w:eastAsia="en-GB"/>
              </w:rPr>
            </w:pPr>
            <w:r w:rsidRPr="007F0A6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GB" w:eastAsia="en-GB"/>
              </w:rPr>
              <w:t>Back to School: Transition Check-in</w:t>
            </w:r>
          </w:p>
          <w:p w14:paraId="600C6D7B" w14:textId="77777777" w:rsidR="007C1B87" w:rsidRPr="007F0A6F" w:rsidRDefault="007C1B87" w:rsidP="007C1B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</w:p>
          <w:p w14:paraId="66BEE24E" w14:textId="5D2DCB55" w:rsidR="007C1B87" w:rsidRPr="007F0A6F" w:rsidRDefault="007C1B87" w:rsidP="007C1B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  <w:r w:rsidRPr="007F0A6F"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  <w:t>Parents/Carers are invited to join a member of the Autism Inclusion Team for an online check-in session with time for questions</w:t>
            </w:r>
            <w:r w:rsidR="007F0A6F" w:rsidRPr="007F0A6F"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  <w:t xml:space="preserve">. </w:t>
            </w:r>
          </w:p>
          <w:p w14:paraId="35B105A4" w14:textId="77777777" w:rsidR="007C1B87" w:rsidRPr="007F0A6F" w:rsidRDefault="007C1B87" w:rsidP="007C1B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</w:p>
          <w:p w14:paraId="4E27E5F0" w14:textId="51BC4207" w:rsidR="007C1B87" w:rsidRPr="007F0A6F" w:rsidRDefault="007C1B87" w:rsidP="009F77F9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716" w14:textId="3C1BDA71" w:rsidR="009F77F9" w:rsidRPr="007F0A6F" w:rsidRDefault="007C1B87" w:rsidP="009F77F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  <w:r w:rsidRPr="007F0A6F"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  <w:t xml:space="preserve">Microsoft </w:t>
            </w:r>
            <w:r w:rsidR="009F77F9" w:rsidRPr="007F0A6F"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  <w:t xml:space="preserve">Teams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EB55" w14:textId="560309B0" w:rsidR="009F77F9" w:rsidRPr="007F0A6F" w:rsidRDefault="006E5334" w:rsidP="009F77F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  <w:t>16.30</w:t>
            </w:r>
            <w:r w:rsidR="00C357AA" w:rsidRPr="007F0A6F"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  <w:t>-1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  <w:t>8</w:t>
            </w:r>
            <w:r w:rsidR="00C357AA" w:rsidRPr="007F0A6F"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  <w:t>.00</w:t>
            </w:r>
          </w:p>
        </w:tc>
      </w:tr>
    </w:tbl>
    <w:p w14:paraId="6A683FC6" w14:textId="79D3B92D" w:rsidR="009F77F9" w:rsidRDefault="009F77F9" w:rsidP="009F77F9">
      <w:pPr>
        <w:rPr>
          <w:rFonts w:ascii="Verdana" w:hAnsi="Verdana"/>
          <w:b/>
          <w:bCs/>
          <w:color w:val="FF0000"/>
          <w:sz w:val="20"/>
          <w:szCs w:val="20"/>
        </w:rPr>
      </w:pPr>
    </w:p>
    <w:p w14:paraId="17863815" w14:textId="77777777" w:rsidR="007C1B87" w:rsidRPr="007F0A6F" w:rsidRDefault="007C1B87" w:rsidP="007F0A6F">
      <w:pPr>
        <w:ind w:left="-142"/>
        <w:jc w:val="center"/>
        <w:rPr>
          <w:rFonts w:ascii="Verdana" w:hAnsi="Verdana"/>
          <w:b/>
          <w:bCs/>
          <w:sz w:val="24"/>
          <w:szCs w:val="24"/>
        </w:rPr>
      </w:pPr>
      <w:r w:rsidRPr="007F0A6F">
        <w:rPr>
          <w:rFonts w:ascii="Verdana" w:hAnsi="Verdana"/>
          <w:b/>
          <w:bCs/>
          <w:sz w:val="24"/>
          <w:szCs w:val="24"/>
        </w:rPr>
        <w:t>SPACES ARE LIMITED</w:t>
      </w:r>
    </w:p>
    <w:p w14:paraId="0FE49748" w14:textId="516D75E4" w:rsidR="007C1B87" w:rsidRPr="007F0A6F" w:rsidRDefault="007C1B87" w:rsidP="007F0A6F">
      <w:pPr>
        <w:ind w:left="-142"/>
        <w:jc w:val="center"/>
        <w:rPr>
          <w:rFonts w:ascii="Verdana" w:hAnsi="Verdana"/>
        </w:rPr>
      </w:pPr>
      <w:r w:rsidRPr="007F0A6F">
        <w:rPr>
          <w:rFonts w:ascii="Verdana" w:hAnsi="Verdana"/>
        </w:rPr>
        <w:t xml:space="preserve">To reserve your space, please email: </w:t>
      </w:r>
      <w:hyperlink r:id="rId10" w:history="1">
        <w:r w:rsidRPr="007F0A6F">
          <w:rPr>
            <w:rStyle w:val="Hyperlink"/>
            <w:rFonts w:ascii="Verdana" w:hAnsi="Verdana"/>
            <w:u w:val="none"/>
          </w:rPr>
          <w:t>rachel.woollaston@staffordshire.gov.uk</w:t>
        </w:r>
      </w:hyperlink>
      <w:r w:rsidRPr="007F0A6F">
        <w:rPr>
          <w:rFonts w:ascii="Verdana" w:hAnsi="Verdana"/>
        </w:rPr>
        <w:t xml:space="preserve"> </w:t>
      </w:r>
      <w:r w:rsidR="007F0A6F" w:rsidRPr="007F0A6F">
        <w:rPr>
          <w:rFonts w:ascii="Verdana" w:hAnsi="Verdana"/>
        </w:rPr>
        <w:br/>
      </w:r>
      <w:r w:rsidRPr="007F0A6F">
        <w:rPr>
          <w:rFonts w:ascii="Verdana" w:hAnsi="Verdana"/>
        </w:rPr>
        <w:t xml:space="preserve">and include any </w:t>
      </w:r>
      <w:r w:rsidR="007F0A6F" w:rsidRPr="007F0A6F">
        <w:rPr>
          <w:rFonts w:ascii="Verdana" w:hAnsi="Verdana"/>
        </w:rPr>
        <w:t xml:space="preserve">questions to be answered in the session along with the name of the school your child attends. </w:t>
      </w:r>
    </w:p>
    <w:p w14:paraId="2589DC32" w14:textId="77777777" w:rsidR="007C1B87" w:rsidRDefault="007C1B87" w:rsidP="00B72DAB">
      <w:pPr>
        <w:ind w:left="-142"/>
        <w:rPr>
          <w:rFonts w:ascii="Verdana" w:hAnsi="Verdana"/>
          <w:b/>
          <w:bCs/>
          <w:sz w:val="20"/>
          <w:szCs w:val="20"/>
          <w:u w:val="single"/>
        </w:rPr>
      </w:pPr>
    </w:p>
    <w:p w14:paraId="5989DEC9" w14:textId="07160381" w:rsidR="007C1B87" w:rsidRDefault="007C1B87" w:rsidP="00B72DAB">
      <w:pPr>
        <w:ind w:left="-142"/>
        <w:rPr>
          <w:rFonts w:ascii="Verdana" w:hAnsi="Verdana"/>
          <w:b/>
          <w:bCs/>
          <w:sz w:val="20"/>
          <w:szCs w:val="20"/>
          <w:u w:val="single"/>
        </w:rPr>
      </w:pPr>
    </w:p>
    <w:p w14:paraId="767DBC98" w14:textId="10D15D7C" w:rsidR="000E5D57" w:rsidRDefault="000E5D57" w:rsidP="00FE2511">
      <w:pPr>
        <w:ind w:left="-142" w:firstLine="142"/>
        <w:rPr>
          <w:rFonts w:ascii="Verdana" w:hAnsi="Verdana"/>
          <w:b/>
          <w:bCs/>
          <w:sz w:val="24"/>
          <w:szCs w:val="24"/>
        </w:rPr>
      </w:pPr>
    </w:p>
    <w:p w14:paraId="3B2E017F" w14:textId="2AF0B983" w:rsidR="009D694F" w:rsidRDefault="009D694F" w:rsidP="00FE2511">
      <w:pPr>
        <w:ind w:left="-142" w:firstLine="142"/>
        <w:rPr>
          <w:rFonts w:ascii="Verdana" w:hAnsi="Verdana"/>
          <w:b/>
          <w:bCs/>
          <w:sz w:val="24"/>
          <w:szCs w:val="24"/>
        </w:rPr>
      </w:pPr>
    </w:p>
    <w:p w14:paraId="3504E158" w14:textId="77777777" w:rsidR="00655101" w:rsidRDefault="00655101" w:rsidP="00FE2511">
      <w:pPr>
        <w:ind w:left="-142" w:firstLine="142"/>
        <w:rPr>
          <w:rFonts w:ascii="Verdana" w:hAnsi="Verdana"/>
          <w:b/>
          <w:bCs/>
          <w:sz w:val="24"/>
          <w:szCs w:val="24"/>
        </w:rPr>
      </w:pPr>
    </w:p>
    <w:p w14:paraId="6B47A09A" w14:textId="77777777" w:rsidR="00655101" w:rsidRDefault="00655101" w:rsidP="00FE2511">
      <w:pPr>
        <w:ind w:left="-142" w:firstLine="142"/>
        <w:rPr>
          <w:rFonts w:ascii="Verdana" w:hAnsi="Verdana"/>
          <w:b/>
          <w:bCs/>
          <w:sz w:val="24"/>
          <w:szCs w:val="24"/>
        </w:rPr>
      </w:pPr>
    </w:p>
    <w:sectPr w:rsidR="00655101" w:rsidSect="00B72DAB">
      <w:headerReference w:type="default" r:id="rId11"/>
      <w:pgSz w:w="11906" w:h="16838" w:code="9"/>
      <w:pgMar w:top="794" w:right="566" w:bottom="79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6142" w14:textId="77777777" w:rsidR="00271FE3" w:rsidRDefault="00271FE3" w:rsidP="003E7AA3">
      <w:pPr>
        <w:spacing w:after="0" w:line="240" w:lineRule="auto"/>
      </w:pPr>
      <w:r>
        <w:separator/>
      </w:r>
    </w:p>
  </w:endnote>
  <w:endnote w:type="continuationSeparator" w:id="0">
    <w:p w14:paraId="23FF88AF" w14:textId="77777777" w:rsidR="00271FE3" w:rsidRDefault="00271FE3" w:rsidP="003E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27011" w14:textId="77777777" w:rsidR="00271FE3" w:rsidRDefault="00271FE3" w:rsidP="003E7AA3">
      <w:pPr>
        <w:spacing w:after="0" w:line="240" w:lineRule="auto"/>
      </w:pPr>
      <w:r>
        <w:separator/>
      </w:r>
    </w:p>
  </w:footnote>
  <w:footnote w:type="continuationSeparator" w:id="0">
    <w:p w14:paraId="12DA1B7A" w14:textId="77777777" w:rsidR="00271FE3" w:rsidRDefault="00271FE3" w:rsidP="003E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003C1614" w:rsidR="00535B0F" w:rsidRDefault="0046208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964B97" wp14:editId="0C780B63">
              <wp:simplePos x="0" y="0"/>
              <wp:positionH relativeFrom="column">
                <wp:posOffset>-332740</wp:posOffset>
              </wp:positionH>
              <wp:positionV relativeFrom="paragraph">
                <wp:posOffset>-330200</wp:posOffset>
              </wp:positionV>
              <wp:extent cx="7286625" cy="1404620"/>
              <wp:effectExtent l="0" t="0" r="9525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65FEB" w14:textId="3B0EBC93" w:rsidR="00462087" w:rsidRPr="00462087" w:rsidRDefault="00462087" w:rsidP="00B03880">
                          <w:pPr>
                            <w:jc w:val="righ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964B9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6.2pt;margin-top:-26pt;width:57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" stroked="f">
              <v:textbox style="mso-fit-shape-to-text:t">
                <w:txbxContent>
                  <w:p w14:paraId="40E65FEB" w14:textId="3B0EBC93" w:rsidR="00462087" w:rsidRPr="00462087" w:rsidRDefault="00462087" w:rsidP="00B03880">
                    <w:pPr>
                      <w:jc w:val="right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35B0F">
      <w:rPr>
        <w:noProof/>
      </w:rPr>
      <w:drawing>
        <wp:anchor distT="0" distB="0" distL="114300" distR="114300" simplePos="0" relativeHeight="251657216" behindDoc="1" locked="0" layoutInCell="1" allowOverlap="1" wp14:anchorId="7EF2F44E" wp14:editId="3AB40F30">
          <wp:simplePos x="0" y="0"/>
          <wp:positionH relativeFrom="column">
            <wp:posOffset>-504190</wp:posOffset>
          </wp:positionH>
          <wp:positionV relativeFrom="paragraph">
            <wp:posOffset>-427703</wp:posOffset>
          </wp:positionV>
          <wp:extent cx="7543043" cy="10674358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3" cy="10674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7B12"/>
    <w:multiLevelType w:val="hybridMultilevel"/>
    <w:tmpl w:val="7F90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6961"/>
    <w:multiLevelType w:val="hybridMultilevel"/>
    <w:tmpl w:val="F1E4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2F65"/>
    <w:multiLevelType w:val="hybridMultilevel"/>
    <w:tmpl w:val="C224568C"/>
    <w:lvl w:ilvl="0" w:tplc="CD76C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C9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03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B83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00F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22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49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3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166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2BB7DB7"/>
    <w:multiLevelType w:val="hybridMultilevel"/>
    <w:tmpl w:val="45344184"/>
    <w:lvl w:ilvl="0" w:tplc="C9E86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C9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A9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6A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89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6A2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A6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527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41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3381785"/>
    <w:multiLevelType w:val="hybridMultilevel"/>
    <w:tmpl w:val="0436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00BF9"/>
    <w:multiLevelType w:val="hybridMultilevel"/>
    <w:tmpl w:val="1BD2937A"/>
    <w:lvl w:ilvl="0" w:tplc="18DAE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E0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C3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AA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A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CED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81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B05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2E75F3D"/>
    <w:multiLevelType w:val="hybridMultilevel"/>
    <w:tmpl w:val="DFBE160A"/>
    <w:lvl w:ilvl="0" w:tplc="C388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E4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4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9CE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4A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64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44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09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35877683">
    <w:abstractNumId w:val="0"/>
  </w:num>
  <w:num w:numId="2" w16cid:durableId="1006398214">
    <w:abstractNumId w:val="4"/>
  </w:num>
  <w:num w:numId="3" w16cid:durableId="778570392">
    <w:abstractNumId w:val="1"/>
  </w:num>
  <w:num w:numId="4" w16cid:durableId="780731121">
    <w:abstractNumId w:val="6"/>
  </w:num>
  <w:num w:numId="5" w16cid:durableId="960234668">
    <w:abstractNumId w:val="5"/>
  </w:num>
  <w:num w:numId="6" w16cid:durableId="90586549">
    <w:abstractNumId w:val="3"/>
  </w:num>
  <w:num w:numId="7" w16cid:durableId="39284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471B"/>
    <w:rsid w:val="00014B7C"/>
    <w:rsid w:val="000508C0"/>
    <w:rsid w:val="00050FF7"/>
    <w:rsid w:val="00064C54"/>
    <w:rsid w:val="00072E59"/>
    <w:rsid w:val="000879DB"/>
    <w:rsid w:val="000C7ECC"/>
    <w:rsid w:val="000D622B"/>
    <w:rsid w:val="000E5D57"/>
    <w:rsid w:val="0012082B"/>
    <w:rsid w:val="00140830"/>
    <w:rsid w:val="00146E95"/>
    <w:rsid w:val="00166B12"/>
    <w:rsid w:val="0019005C"/>
    <w:rsid w:val="00194B27"/>
    <w:rsid w:val="001D761A"/>
    <w:rsid w:val="001F619E"/>
    <w:rsid w:val="001F6264"/>
    <w:rsid w:val="0020654A"/>
    <w:rsid w:val="002339FB"/>
    <w:rsid w:val="00242A4C"/>
    <w:rsid w:val="0024682B"/>
    <w:rsid w:val="00252961"/>
    <w:rsid w:val="00261654"/>
    <w:rsid w:val="00271FE3"/>
    <w:rsid w:val="00287AC3"/>
    <w:rsid w:val="00296A84"/>
    <w:rsid w:val="002A024A"/>
    <w:rsid w:val="002F474C"/>
    <w:rsid w:val="00310429"/>
    <w:rsid w:val="0031668F"/>
    <w:rsid w:val="0035470D"/>
    <w:rsid w:val="003676E7"/>
    <w:rsid w:val="00371F5D"/>
    <w:rsid w:val="0039713E"/>
    <w:rsid w:val="003A24BF"/>
    <w:rsid w:val="003A2D6D"/>
    <w:rsid w:val="003D2D93"/>
    <w:rsid w:val="003E7AA3"/>
    <w:rsid w:val="003F20DD"/>
    <w:rsid w:val="004005BD"/>
    <w:rsid w:val="00400D4B"/>
    <w:rsid w:val="00416FF6"/>
    <w:rsid w:val="004437DC"/>
    <w:rsid w:val="00462087"/>
    <w:rsid w:val="00477DF5"/>
    <w:rsid w:val="00483E3F"/>
    <w:rsid w:val="00487087"/>
    <w:rsid w:val="00494F66"/>
    <w:rsid w:val="0049536D"/>
    <w:rsid w:val="00495D44"/>
    <w:rsid w:val="004E40B2"/>
    <w:rsid w:val="004F5E61"/>
    <w:rsid w:val="00500551"/>
    <w:rsid w:val="00504CFB"/>
    <w:rsid w:val="0052495C"/>
    <w:rsid w:val="00535B0F"/>
    <w:rsid w:val="0053715D"/>
    <w:rsid w:val="00562D6A"/>
    <w:rsid w:val="00565A3F"/>
    <w:rsid w:val="00565AF7"/>
    <w:rsid w:val="005876F2"/>
    <w:rsid w:val="005B22AC"/>
    <w:rsid w:val="005F731B"/>
    <w:rsid w:val="00636F86"/>
    <w:rsid w:val="00643A7D"/>
    <w:rsid w:val="00655101"/>
    <w:rsid w:val="006650A5"/>
    <w:rsid w:val="00671CC9"/>
    <w:rsid w:val="006867E3"/>
    <w:rsid w:val="00697ACE"/>
    <w:rsid w:val="006C5BAC"/>
    <w:rsid w:val="006E5334"/>
    <w:rsid w:val="0072709B"/>
    <w:rsid w:val="00735348"/>
    <w:rsid w:val="0074686A"/>
    <w:rsid w:val="007509FA"/>
    <w:rsid w:val="00755A8F"/>
    <w:rsid w:val="00777C3D"/>
    <w:rsid w:val="00795F4F"/>
    <w:rsid w:val="00797BFE"/>
    <w:rsid w:val="007A0390"/>
    <w:rsid w:val="007A6708"/>
    <w:rsid w:val="007B211B"/>
    <w:rsid w:val="007B2F3A"/>
    <w:rsid w:val="007C1B87"/>
    <w:rsid w:val="007E3147"/>
    <w:rsid w:val="007F0A6F"/>
    <w:rsid w:val="00830B03"/>
    <w:rsid w:val="00831A59"/>
    <w:rsid w:val="00853BDB"/>
    <w:rsid w:val="00854A80"/>
    <w:rsid w:val="00856815"/>
    <w:rsid w:val="00872B70"/>
    <w:rsid w:val="00883A6B"/>
    <w:rsid w:val="008E3715"/>
    <w:rsid w:val="00935CC2"/>
    <w:rsid w:val="009446C3"/>
    <w:rsid w:val="009665BC"/>
    <w:rsid w:val="00977EA1"/>
    <w:rsid w:val="00992B94"/>
    <w:rsid w:val="0099657C"/>
    <w:rsid w:val="009A05FF"/>
    <w:rsid w:val="009A4E01"/>
    <w:rsid w:val="009A6B58"/>
    <w:rsid w:val="009B7688"/>
    <w:rsid w:val="009D3EE5"/>
    <w:rsid w:val="009D694F"/>
    <w:rsid w:val="009F45AE"/>
    <w:rsid w:val="009F77F9"/>
    <w:rsid w:val="00A16E31"/>
    <w:rsid w:val="00A25B76"/>
    <w:rsid w:val="00A32D9C"/>
    <w:rsid w:val="00A34CF7"/>
    <w:rsid w:val="00A43463"/>
    <w:rsid w:val="00A67E22"/>
    <w:rsid w:val="00A71FFB"/>
    <w:rsid w:val="00A837D2"/>
    <w:rsid w:val="00A92751"/>
    <w:rsid w:val="00A96E53"/>
    <w:rsid w:val="00A96EFC"/>
    <w:rsid w:val="00AD6686"/>
    <w:rsid w:val="00AF2E3B"/>
    <w:rsid w:val="00B03880"/>
    <w:rsid w:val="00B16B88"/>
    <w:rsid w:val="00B26E39"/>
    <w:rsid w:val="00B46D50"/>
    <w:rsid w:val="00B60B1B"/>
    <w:rsid w:val="00B619F8"/>
    <w:rsid w:val="00B63C53"/>
    <w:rsid w:val="00B66814"/>
    <w:rsid w:val="00B67750"/>
    <w:rsid w:val="00B72DAB"/>
    <w:rsid w:val="00BA0ED5"/>
    <w:rsid w:val="00BA6F95"/>
    <w:rsid w:val="00BB0D26"/>
    <w:rsid w:val="00BB233B"/>
    <w:rsid w:val="00BD5783"/>
    <w:rsid w:val="00C00B7B"/>
    <w:rsid w:val="00C01019"/>
    <w:rsid w:val="00C076F9"/>
    <w:rsid w:val="00C357AA"/>
    <w:rsid w:val="00C56007"/>
    <w:rsid w:val="00C60A4E"/>
    <w:rsid w:val="00C74687"/>
    <w:rsid w:val="00C9669F"/>
    <w:rsid w:val="00CB621F"/>
    <w:rsid w:val="00CD038B"/>
    <w:rsid w:val="00CF231D"/>
    <w:rsid w:val="00D0641D"/>
    <w:rsid w:val="00D16D93"/>
    <w:rsid w:val="00D3374C"/>
    <w:rsid w:val="00D57100"/>
    <w:rsid w:val="00D72BFE"/>
    <w:rsid w:val="00D72D54"/>
    <w:rsid w:val="00D8529D"/>
    <w:rsid w:val="00DB576E"/>
    <w:rsid w:val="00DD46A3"/>
    <w:rsid w:val="00DF0A92"/>
    <w:rsid w:val="00E07F38"/>
    <w:rsid w:val="00E259FD"/>
    <w:rsid w:val="00E560CB"/>
    <w:rsid w:val="00E60D73"/>
    <w:rsid w:val="00E73008"/>
    <w:rsid w:val="00EC0C4E"/>
    <w:rsid w:val="00EF1FC5"/>
    <w:rsid w:val="00EF2340"/>
    <w:rsid w:val="00F31AD1"/>
    <w:rsid w:val="00F5591C"/>
    <w:rsid w:val="00F56FE6"/>
    <w:rsid w:val="00F624A0"/>
    <w:rsid w:val="00F651F5"/>
    <w:rsid w:val="00F72F3D"/>
    <w:rsid w:val="00F83AD4"/>
    <w:rsid w:val="00FB270C"/>
    <w:rsid w:val="00FB482C"/>
    <w:rsid w:val="00FD7E09"/>
    <w:rsid w:val="00FE24DB"/>
    <w:rsid w:val="00FE2511"/>
    <w:rsid w:val="00FE28F9"/>
    <w:rsid w:val="00FF0F3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BA5E1A74-8FAD-47DE-B6C2-20FC9DE0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BasicParagraph"/>
    <w:link w:val="DocumentTitleChar"/>
    <w:qFormat/>
    <w:rsid w:val="00AD6686"/>
    <w:pPr>
      <w:suppressAutoHyphens/>
      <w:spacing w:after="130"/>
    </w:pPr>
    <w:rPr>
      <w:rFonts w:ascii="Verdana" w:hAnsi="Verdana" w:cs="Avenir Black"/>
      <w:b/>
      <w:bCs/>
      <w:color w:val="223266"/>
      <w:spacing w:val="-6"/>
      <w:sz w:val="72"/>
      <w:szCs w:val="72"/>
    </w:rPr>
  </w:style>
  <w:style w:type="paragraph" w:customStyle="1" w:styleId="DocumentSubtitle">
    <w:name w:val="Document Subtitle"/>
    <w:link w:val="DocumentSubtitleChar"/>
    <w:autoRedefine/>
    <w:qFormat/>
    <w:rsid w:val="007C1B87"/>
    <w:pPr>
      <w:suppressAutoHyphens/>
      <w:spacing w:after="130"/>
      <w:jc w:val="center"/>
    </w:pPr>
    <w:rPr>
      <w:rFonts w:ascii="Verdana" w:eastAsiaTheme="minorEastAsia" w:hAnsi="Verdana" w:cs="Avenir Roman"/>
      <w:b/>
      <w:bCs/>
      <w:color w:val="CB2A81"/>
      <w:spacing w:val="-3"/>
      <w:sz w:val="20"/>
      <w:szCs w:val="26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AD6686"/>
    <w:rPr>
      <w:rFonts w:ascii="Verdana" w:hAnsi="Verdana" w:cs="Avenir Black"/>
      <w:b/>
      <w:bCs/>
      <w:color w:val="223266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7C1B87"/>
    <w:rPr>
      <w:rFonts w:ascii="Verdana" w:eastAsiaTheme="minorEastAsia" w:hAnsi="Verdana" w:cs="Avenir Roman"/>
      <w:b/>
      <w:bCs/>
      <w:color w:val="CB2A81"/>
      <w:spacing w:val="-3"/>
      <w:sz w:val="20"/>
      <w:szCs w:val="26"/>
    </w:rPr>
  </w:style>
  <w:style w:type="table" w:styleId="TableGrid">
    <w:name w:val="Table Grid"/>
    <w:basedOn w:val="TableNormal"/>
    <w:uiPriority w:val="39"/>
    <w:rsid w:val="00D8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F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2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259FD"/>
    <w:pPr>
      <w:spacing w:after="0" w:line="240" w:lineRule="auto"/>
      <w:ind w:left="720"/>
    </w:pPr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achel.woollaston@stafford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DBFF0088BB34B8E649D30879E3A26" ma:contentTypeVersion="10" ma:contentTypeDescription="Create a new document." ma:contentTypeScope="" ma:versionID="eb21227ce93668ae998edeac411097e5">
  <xsd:schema xmlns:xsd="http://www.w3.org/2001/XMLSchema" xmlns:xs="http://www.w3.org/2001/XMLSchema" xmlns:p="http://schemas.microsoft.com/office/2006/metadata/properties" xmlns:ns2="7972536f-5e4a-4b97-8200-58e30bac6ef5" xmlns:ns3="ba10ec63-bda8-48a9-97ed-c98270d278f2" targetNamespace="http://schemas.microsoft.com/office/2006/metadata/properties" ma:root="true" ma:fieldsID="c582cc1292ff90a976a46a5cdfdfca01" ns2:_="" ns3:_="">
    <xsd:import namespace="7972536f-5e4a-4b97-8200-58e30bac6ef5"/>
    <xsd:import namespace="ba10ec63-bda8-48a9-97ed-c98270d2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2536f-5e4a-4b97-8200-58e30bac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0ec63-bda8-48a9-97ed-c98270d27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B213F-DC85-4007-8963-29D5366D8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73BF8-72A5-4DFD-B37A-C0CD128D5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AAE0D-48F4-4C1C-AE1F-A0A2F142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2536f-5e4a-4b97-8200-58e30bac6ef5"/>
    <ds:schemaRef ds:uri="ba10ec63-bda8-48a9-97ed-c98270d2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</dc:creator>
  <cp:keywords/>
  <dc:description/>
  <cp:lastModifiedBy>Sarah Stone</cp:lastModifiedBy>
  <cp:revision>2</cp:revision>
  <cp:lastPrinted>2023-12-19T16:15:00Z</cp:lastPrinted>
  <dcterms:created xsi:type="dcterms:W3CDTF">2024-08-31T08:22:00Z</dcterms:created>
  <dcterms:modified xsi:type="dcterms:W3CDTF">2024-08-31T08:22:00Z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0x010100875DBFF0088BB34B8E649D30879E3A26</vt:lpwstr>
  </property>
</Properties>
</file>